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481D" w14:textId="26425908" w:rsidR="00866D0E" w:rsidRPr="00477A3B" w:rsidRDefault="00866D0E">
      <w:pPr>
        <w:pStyle w:val="berschrift1"/>
        <w:rPr>
          <w:rFonts w:ascii="Agency FB" w:hAnsi="Agency FB"/>
          <w:b/>
          <w:szCs w:val="28"/>
        </w:rPr>
      </w:pPr>
      <w:r w:rsidRPr="00477A3B">
        <w:rPr>
          <w:rFonts w:ascii="Agency FB" w:hAnsi="Agency FB"/>
          <w:b/>
          <w:szCs w:val="28"/>
        </w:rPr>
        <w:t>Holen Sie sich einfach den Altdeutschen Weihnachtsmarkt nach Hause!</w:t>
      </w:r>
    </w:p>
    <w:p w14:paraId="15B4D339" w14:textId="5C3B46BC" w:rsidR="00A10DB5" w:rsidRPr="00175997" w:rsidRDefault="00866D0E">
      <w:pPr>
        <w:pStyle w:val="berschrift1"/>
        <w:rPr>
          <w:rFonts w:ascii="Agency FB" w:hAnsi="Agency FB"/>
          <w:b/>
          <w:szCs w:val="28"/>
        </w:rPr>
      </w:pPr>
      <w:r w:rsidRPr="00477A3B">
        <w:rPr>
          <w:rFonts w:ascii="Agency FB" w:hAnsi="Agency FB"/>
          <w:b/>
          <w:sz w:val="24"/>
        </w:rPr>
        <w:t>In der Tabelle finden Sie Anbieter von wunderschönen, handgemachten Weihnachtsartikel</w:t>
      </w:r>
      <w:r w:rsidR="00175997">
        <w:rPr>
          <w:rFonts w:ascii="Agency FB" w:hAnsi="Agency FB"/>
          <w:b/>
          <w:sz w:val="24"/>
        </w:rPr>
        <w:t>,</w:t>
      </w:r>
      <w:r w:rsidRPr="00477A3B">
        <w:rPr>
          <w:rFonts w:ascii="Agency FB" w:hAnsi="Agency FB"/>
          <w:b/>
          <w:sz w:val="24"/>
        </w:rPr>
        <w:t xml:space="preserve"> jede Menge Leckereien, auch aus der Sterneküche und alles was man sonst noch zum Wohlfühlen braucht!</w:t>
      </w:r>
      <w:r w:rsidR="00477A3B">
        <w:rPr>
          <w:rFonts w:ascii="Agency FB" w:hAnsi="Agency FB"/>
          <w:b/>
          <w:sz w:val="24"/>
        </w:rPr>
        <w:br/>
      </w:r>
      <w:r w:rsidRPr="00477A3B">
        <w:rPr>
          <w:rFonts w:ascii="Agency FB" w:hAnsi="Agency FB"/>
          <w:b/>
          <w:sz w:val="24"/>
        </w:rPr>
        <w:br/>
      </w:r>
      <w:r w:rsidRPr="00175997">
        <w:rPr>
          <w:rFonts w:ascii="Agency FB" w:hAnsi="Agency FB"/>
          <w:b/>
          <w:szCs w:val="28"/>
        </w:rPr>
        <w:t xml:space="preserve">Tolle Weihnachtsgeschenke auch ohne </w:t>
      </w:r>
      <w:r w:rsidR="00E94970" w:rsidRPr="00175997">
        <w:rPr>
          <w:rFonts w:ascii="Agency FB" w:hAnsi="Agency FB"/>
          <w:b/>
          <w:szCs w:val="28"/>
        </w:rPr>
        <w:t>Weihnachtsmarkt!</w:t>
      </w:r>
    </w:p>
    <w:p w14:paraId="623D7240" w14:textId="77777777" w:rsidR="0063728F" w:rsidRPr="0063728F" w:rsidRDefault="0063728F" w:rsidP="0063728F"/>
    <w:p w14:paraId="5517DEE3" w14:textId="77777777" w:rsidR="00A10DB5" w:rsidRDefault="00A10D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3119"/>
      </w:tblGrid>
      <w:tr w:rsidR="00EB4504" w:rsidRPr="007A664F" w14:paraId="6CEC2AC2" w14:textId="77777777" w:rsidTr="00801221">
        <w:tc>
          <w:tcPr>
            <w:tcW w:w="4673" w:type="dxa"/>
          </w:tcPr>
          <w:p w14:paraId="0FCE989D" w14:textId="0AD6FF04" w:rsidR="00EB4504" w:rsidRPr="007A664F" w:rsidRDefault="001763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Aussteller</w:t>
            </w:r>
          </w:p>
          <w:p w14:paraId="03C172F7" w14:textId="41678A32" w:rsidR="000464E6" w:rsidRPr="007A664F" w:rsidRDefault="000464E6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641C7D" w14:textId="3B6DB33E" w:rsidR="00EB4504" w:rsidRPr="007A664F" w:rsidRDefault="008D56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Hauptstraße</w:t>
            </w:r>
          </w:p>
        </w:tc>
      </w:tr>
      <w:tr w:rsidR="00EB4504" w:rsidRPr="007A664F" w14:paraId="3155ADDB" w14:textId="77777777" w:rsidTr="00801221">
        <w:tc>
          <w:tcPr>
            <w:tcW w:w="4673" w:type="dxa"/>
          </w:tcPr>
          <w:p w14:paraId="1B91D414" w14:textId="43052F06" w:rsidR="00EB4504" w:rsidRPr="00C67324" w:rsidRDefault="00EB4504" w:rsidP="00DC04E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bCs/>
                <w:sz w:val="22"/>
                <w:szCs w:val="22"/>
              </w:rPr>
              <w:t>Schäflein Bruni</w:t>
            </w:r>
          </w:p>
          <w:p w14:paraId="38E9DA23" w14:textId="64BDC2B9" w:rsidR="00F5288B" w:rsidRPr="000F3E8D" w:rsidRDefault="00F5288B" w:rsidP="00DC04E7">
            <w:pPr>
              <w:rPr>
                <w:rFonts w:ascii="Times" w:hAnsi="Times" w:cs="Times"/>
                <w:sz w:val="22"/>
                <w:szCs w:val="22"/>
              </w:rPr>
            </w:pPr>
            <w:r w:rsidRPr="000F3E8D">
              <w:rPr>
                <w:rFonts w:ascii="Times" w:hAnsi="Times" w:cs="Times"/>
                <w:sz w:val="22"/>
                <w:szCs w:val="22"/>
              </w:rPr>
              <w:t>09332 3883</w:t>
            </w:r>
          </w:p>
          <w:p w14:paraId="030F9FDE" w14:textId="6D326C1E" w:rsidR="00EB4504" w:rsidRPr="000F3E8D" w:rsidRDefault="001617ED" w:rsidP="00DC04E7">
            <w:pPr>
              <w:rPr>
                <w:rFonts w:ascii="Times" w:hAnsi="Times" w:cs="Times"/>
                <w:sz w:val="22"/>
                <w:szCs w:val="22"/>
              </w:rPr>
            </w:pPr>
            <w:hyperlink r:id="rId5" w:history="1">
              <w:r w:rsidR="00EB4504"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schaeflein@web.de</w:t>
              </w:r>
            </w:hyperlink>
          </w:p>
          <w:p w14:paraId="11ED4D89" w14:textId="06D6AC48" w:rsidR="00EB4504" w:rsidRPr="000F3E8D" w:rsidRDefault="00EB4504" w:rsidP="00DC04E7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7C43F55" w14:textId="33D99662" w:rsidR="00EB4504" w:rsidRPr="007A664F" w:rsidRDefault="00EB4504" w:rsidP="00DC04E7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Drexelarbeiten</w:t>
            </w:r>
            <w:r w:rsidR="00F71762">
              <w:rPr>
                <w:sz w:val="22"/>
                <w:szCs w:val="22"/>
              </w:rPr>
              <w:t xml:space="preserve">, </w:t>
            </w:r>
            <w:r w:rsidR="00EB16B1">
              <w:rPr>
                <w:sz w:val="22"/>
                <w:szCs w:val="22"/>
              </w:rPr>
              <w:t>Schneidebretter</w:t>
            </w:r>
            <w:r w:rsidR="00DF6ABB">
              <w:rPr>
                <w:sz w:val="22"/>
                <w:szCs w:val="22"/>
              </w:rPr>
              <w:t>,</w:t>
            </w:r>
            <w:r w:rsidR="00EB16B1">
              <w:rPr>
                <w:sz w:val="22"/>
                <w:szCs w:val="22"/>
              </w:rPr>
              <w:br/>
              <w:t>Holzschmuck</w:t>
            </w:r>
            <w:r w:rsidR="00F71762">
              <w:rPr>
                <w:sz w:val="22"/>
                <w:szCs w:val="22"/>
              </w:rPr>
              <w:t>, Echte Handarbeit</w:t>
            </w:r>
          </w:p>
        </w:tc>
      </w:tr>
      <w:tr w:rsidR="00EB4504" w:rsidRPr="007A664F" w14:paraId="440D9BDC" w14:textId="77777777" w:rsidTr="00801221">
        <w:tc>
          <w:tcPr>
            <w:tcW w:w="4673" w:type="dxa"/>
          </w:tcPr>
          <w:p w14:paraId="5B00ABCE" w14:textId="77777777" w:rsidR="00F5288B" w:rsidRPr="00C67324" w:rsidRDefault="00EB4504" w:rsidP="00104A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bCs/>
                <w:sz w:val="22"/>
                <w:szCs w:val="22"/>
              </w:rPr>
              <w:t>Hinder Ulrich</w:t>
            </w:r>
          </w:p>
          <w:p w14:paraId="06580F4C" w14:textId="77777777" w:rsidR="000F3E8D" w:rsidRPr="000F3E8D" w:rsidRDefault="00F5288B" w:rsidP="00104A5B">
            <w:pPr>
              <w:rPr>
                <w:rFonts w:ascii="Times" w:hAnsi="Times" w:cs="Times"/>
                <w:sz w:val="22"/>
                <w:szCs w:val="22"/>
              </w:rPr>
            </w:pPr>
            <w:r w:rsidRPr="000F3E8D">
              <w:rPr>
                <w:rFonts w:ascii="Times" w:hAnsi="Times" w:cs="Times"/>
                <w:sz w:val="22"/>
                <w:szCs w:val="22"/>
              </w:rPr>
              <w:t>07945 9424676</w:t>
            </w:r>
          </w:p>
          <w:p w14:paraId="4A48F68A" w14:textId="503B4932" w:rsidR="00EB4504" w:rsidRPr="000F3E8D" w:rsidRDefault="001617ED" w:rsidP="00EB4504">
            <w:pPr>
              <w:rPr>
                <w:rFonts w:ascii="Times" w:hAnsi="Times" w:cs="Times"/>
                <w:sz w:val="22"/>
                <w:szCs w:val="22"/>
              </w:rPr>
            </w:pPr>
            <w:hyperlink r:id="rId6" w:history="1">
              <w:r w:rsidR="00EB4504" w:rsidRPr="000F3E8D">
                <w:rPr>
                  <w:rStyle w:val="Hyperlink"/>
                  <w:rFonts w:ascii="Times" w:hAnsi="Times" w:cs="Times"/>
                  <w:color w:val="auto"/>
                  <w:sz w:val="22"/>
                  <w:szCs w:val="22"/>
                  <w:u w:val="none"/>
                </w:rPr>
                <w:t>Ulrich-hinder@t-online.de</w:t>
              </w:r>
            </w:hyperlink>
            <w:r w:rsidR="00EB4504" w:rsidRPr="000F3E8D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477A3B">
              <w:rPr>
                <w:rFonts w:ascii="Times" w:hAnsi="Times" w:cs="Times"/>
                <w:sz w:val="22"/>
                <w:szCs w:val="22"/>
              </w:rPr>
              <w:br/>
              <w:t>www.holz-art-iges.de</w:t>
            </w:r>
          </w:p>
        </w:tc>
        <w:tc>
          <w:tcPr>
            <w:tcW w:w="3119" w:type="dxa"/>
          </w:tcPr>
          <w:p w14:paraId="2E9E6D1C" w14:textId="6EBC9961" w:rsidR="00EB4504" w:rsidRPr="007A664F" w:rsidRDefault="00EB4504" w:rsidP="00104A5B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Edles aus Rebholz</w:t>
            </w:r>
            <w:r w:rsidR="00EB16B1">
              <w:rPr>
                <w:sz w:val="22"/>
                <w:szCs w:val="22"/>
              </w:rPr>
              <w:br/>
              <w:t>Echte Handarbeit</w:t>
            </w:r>
            <w:r w:rsidR="00EB16B1">
              <w:rPr>
                <w:sz w:val="22"/>
                <w:szCs w:val="22"/>
              </w:rPr>
              <w:br/>
              <w:t>Jedes Stück ist ein Unikat</w:t>
            </w:r>
          </w:p>
        </w:tc>
      </w:tr>
      <w:tr w:rsidR="00EB4504" w:rsidRPr="007A664F" w14:paraId="463828D5" w14:textId="77777777" w:rsidTr="00801221">
        <w:tc>
          <w:tcPr>
            <w:tcW w:w="4673" w:type="dxa"/>
          </w:tcPr>
          <w:p w14:paraId="57C69096" w14:textId="04B45FBA" w:rsidR="00EB4504" w:rsidRPr="00C67324" w:rsidRDefault="00EB4504" w:rsidP="00104A5B">
            <w:pPr>
              <w:tabs>
                <w:tab w:val="center" w:pos="1241"/>
              </w:tabs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bCs/>
                <w:sz w:val="22"/>
                <w:szCs w:val="22"/>
              </w:rPr>
              <w:t>Frank &amp; Schuster GmbH</w:t>
            </w:r>
          </w:p>
          <w:p w14:paraId="3CC6EBDE" w14:textId="46674B9E" w:rsidR="00F5288B" w:rsidRPr="000F3E8D" w:rsidRDefault="00F5288B" w:rsidP="00F5288B">
            <w:pPr>
              <w:tabs>
                <w:tab w:val="center" w:pos="1241"/>
              </w:tabs>
              <w:rPr>
                <w:rFonts w:ascii="Times" w:hAnsi="Times" w:cs="Times"/>
                <w:sz w:val="22"/>
                <w:szCs w:val="22"/>
              </w:rPr>
            </w:pPr>
            <w:r w:rsidRPr="000F3E8D">
              <w:rPr>
                <w:rFonts w:ascii="Times" w:hAnsi="Times" w:cs="Times"/>
                <w:sz w:val="22"/>
                <w:szCs w:val="22"/>
              </w:rPr>
              <w:t>06263 42150</w:t>
            </w:r>
          </w:p>
          <w:p w14:paraId="2C4285A6" w14:textId="3659D22F" w:rsidR="00EB4504" w:rsidRPr="000F3E8D" w:rsidRDefault="001617ED" w:rsidP="00104A5B">
            <w:pPr>
              <w:tabs>
                <w:tab w:val="center" w:pos="1241"/>
              </w:tabs>
              <w:rPr>
                <w:rStyle w:val="Hyperlink"/>
                <w:rFonts w:ascii="Times" w:hAnsi="Times" w:cs="Times"/>
                <w:color w:val="auto"/>
                <w:sz w:val="22"/>
                <w:szCs w:val="22"/>
              </w:rPr>
            </w:pPr>
            <w:hyperlink r:id="rId7" w:history="1">
              <w:r w:rsidR="00EB4504" w:rsidRPr="000F3E8D">
                <w:rPr>
                  <w:rStyle w:val="Hyperlink"/>
                  <w:rFonts w:ascii="Times" w:hAnsi="Times" w:cs="Times"/>
                  <w:color w:val="auto"/>
                  <w:sz w:val="22"/>
                  <w:szCs w:val="22"/>
                </w:rPr>
                <w:t>Info@frankundschuster.de</w:t>
              </w:r>
            </w:hyperlink>
          </w:p>
          <w:p w14:paraId="08733D9E" w14:textId="2FCC6B40" w:rsidR="00EB4504" w:rsidRPr="000F3E8D" w:rsidRDefault="00477A3B" w:rsidP="00EB4504">
            <w:pPr>
              <w:tabs>
                <w:tab w:val="center" w:pos="1241"/>
              </w:tabs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www.frankundschuster.com</w:t>
            </w:r>
          </w:p>
        </w:tc>
        <w:tc>
          <w:tcPr>
            <w:tcW w:w="3119" w:type="dxa"/>
          </w:tcPr>
          <w:p w14:paraId="183D1BA2" w14:textId="1E64BB78" w:rsidR="00EB4504" w:rsidRPr="007A664F" w:rsidRDefault="00EB4504" w:rsidP="00104A5B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Tee, Kaffee, Gewürze,</w:t>
            </w:r>
            <w:r w:rsidR="00F71762">
              <w:rPr>
                <w:sz w:val="22"/>
                <w:szCs w:val="22"/>
              </w:rPr>
              <w:t xml:space="preserve"> Bonbons,</w:t>
            </w:r>
          </w:p>
          <w:p w14:paraId="7B59E340" w14:textId="0CB09642" w:rsidR="00EB4504" w:rsidRPr="007A664F" w:rsidRDefault="00EB4504" w:rsidP="00104A5B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Trinkschokolade und Zubehör</w:t>
            </w:r>
          </w:p>
        </w:tc>
      </w:tr>
      <w:tr w:rsidR="00836105" w:rsidRPr="007A664F" w14:paraId="738CC69C" w14:textId="77777777" w:rsidTr="00801221">
        <w:tc>
          <w:tcPr>
            <w:tcW w:w="4673" w:type="dxa"/>
          </w:tcPr>
          <w:p w14:paraId="73192FCA" w14:textId="62FCECB4" w:rsidR="00836105" w:rsidRPr="00C67324" w:rsidRDefault="00836105" w:rsidP="00836105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bCs/>
                <w:sz w:val="22"/>
                <w:szCs w:val="22"/>
              </w:rPr>
              <w:t>Itali</w:t>
            </w:r>
            <w:r w:rsidR="000F3E8D" w:rsidRPr="00C67324">
              <w:rPr>
                <w:rFonts w:ascii="Times" w:hAnsi="Times" w:cs="Times"/>
                <w:b/>
                <w:bCs/>
                <w:sz w:val="22"/>
                <w:szCs w:val="22"/>
              </w:rPr>
              <w:t>enische Feinkost Tam</w:t>
            </w:r>
            <w:r w:rsidR="007615CE" w:rsidRPr="00C67324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 Le</w:t>
            </w:r>
          </w:p>
          <w:p w14:paraId="36DC0E32" w14:textId="366E57F3" w:rsidR="000F3E8D" w:rsidRDefault="00836105" w:rsidP="00836105">
            <w:pPr>
              <w:rPr>
                <w:rFonts w:ascii="Times" w:hAnsi="Times" w:cs="Times"/>
                <w:sz w:val="22"/>
                <w:szCs w:val="22"/>
              </w:rPr>
            </w:pPr>
            <w:r w:rsidRPr="000F3E8D">
              <w:rPr>
                <w:rFonts w:ascii="Times" w:hAnsi="Times" w:cs="Times"/>
                <w:sz w:val="22"/>
                <w:szCs w:val="22"/>
              </w:rPr>
              <w:t>0160</w:t>
            </w:r>
            <w:r w:rsidR="000F3E8D" w:rsidRPr="000F3E8D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Pr="000F3E8D">
              <w:rPr>
                <w:rFonts w:ascii="Times" w:hAnsi="Times" w:cs="Times"/>
                <w:sz w:val="22"/>
                <w:szCs w:val="22"/>
              </w:rPr>
              <w:t>5468190</w:t>
            </w:r>
          </w:p>
          <w:p w14:paraId="4230CB69" w14:textId="77777777" w:rsidR="000F3E8D" w:rsidRPr="000F3E8D" w:rsidRDefault="000F3E8D" w:rsidP="00836105">
            <w:pPr>
              <w:rPr>
                <w:rFonts w:ascii="Times" w:hAnsi="Times" w:cs="Times"/>
                <w:sz w:val="22"/>
                <w:szCs w:val="22"/>
              </w:rPr>
            </w:pPr>
          </w:p>
          <w:p w14:paraId="7300A46E" w14:textId="1AD175BF" w:rsidR="00836105" w:rsidRPr="000F3E8D" w:rsidRDefault="00836105" w:rsidP="00836105">
            <w:pPr>
              <w:pStyle w:val="berschrift3"/>
              <w:rPr>
                <w:rFonts w:ascii="Times" w:hAnsi="Times" w:cs="Times"/>
                <w:sz w:val="22"/>
                <w:szCs w:val="22"/>
                <w:lang w:val="en-US"/>
              </w:rPr>
            </w:pPr>
            <w:r w:rsidRPr="000F3E8D">
              <w:rPr>
                <w:rFonts w:ascii="Times" w:hAnsi="Times" w:cs="Times"/>
                <w:sz w:val="22"/>
                <w:szCs w:val="22"/>
              </w:rPr>
              <w:t>ltmd@vodafone.de</w:t>
            </w:r>
          </w:p>
        </w:tc>
        <w:tc>
          <w:tcPr>
            <w:tcW w:w="3119" w:type="dxa"/>
          </w:tcPr>
          <w:p w14:paraId="24B460C8" w14:textId="06EAAEB2" w:rsidR="000F3E8D" w:rsidRDefault="00533C18" w:rsidP="00104A5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Italienische Salami</w:t>
            </w:r>
            <w:r w:rsidR="007615CE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mild, scharf</w:t>
            </w:r>
            <w:r w:rsidR="00DF6ABB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DF6ABB">
              <w:rPr>
                <w:bCs/>
                <w:sz w:val="22"/>
                <w:szCs w:val="22"/>
              </w:rPr>
              <w:t>g</w:t>
            </w:r>
            <w:r>
              <w:rPr>
                <w:bCs/>
                <w:sz w:val="22"/>
                <w:szCs w:val="22"/>
              </w:rPr>
              <w:t>eräucherter Schinken</w:t>
            </w:r>
            <w:r w:rsidR="004559F6">
              <w:rPr>
                <w:bCs/>
                <w:sz w:val="22"/>
                <w:szCs w:val="22"/>
              </w:rPr>
              <w:t xml:space="preserve">, </w:t>
            </w:r>
            <w:r w:rsidR="007615CE">
              <w:rPr>
                <w:bCs/>
                <w:sz w:val="22"/>
                <w:szCs w:val="22"/>
              </w:rPr>
              <w:t>Olivenöl</w:t>
            </w:r>
            <w:r w:rsidR="004559F6">
              <w:rPr>
                <w:bCs/>
                <w:sz w:val="22"/>
                <w:szCs w:val="22"/>
              </w:rPr>
              <w:t xml:space="preserve">, Pecorino Sardo, Parmigiano Reggiano de Montagna 36 </w:t>
            </w:r>
            <w:r w:rsidR="00F71762">
              <w:rPr>
                <w:bCs/>
                <w:sz w:val="22"/>
                <w:szCs w:val="22"/>
              </w:rPr>
              <w:t>Mo.</w:t>
            </w:r>
          </w:p>
          <w:p w14:paraId="0F731E28" w14:textId="77777777" w:rsidR="000F3E8D" w:rsidRDefault="000F3E8D" w:rsidP="00104A5B">
            <w:pPr>
              <w:rPr>
                <w:bCs/>
                <w:sz w:val="22"/>
                <w:szCs w:val="22"/>
              </w:rPr>
            </w:pPr>
          </w:p>
          <w:p w14:paraId="7AB10153" w14:textId="49750E14" w:rsidR="000F3E8D" w:rsidRDefault="000F3E8D" w:rsidP="00104A5B">
            <w:pPr>
              <w:rPr>
                <w:bCs/>
                <w:sz w:val="22"/>
                <w:szCs w:val="22"/>
              </w:rPr>
            </w:pPr>
          </w:p>
        </w:tc>
      </w:tr>
      <w:tr w:rsidR="00EB4504" w:rsidRPr="007A664F" w14:paraId="0A06AF26" w14:textId="77777777" w:rsidTr="00801221">
        <w:tc>
          <w:tcPr>
            <w:tcW w:w="4673" w:type="dxa"/>
          </w:tcPr>
          <w:p w14:paraId="0B0A2788" w14:textId="1E05B939" w:rsidR="00EB4504" w:rsidRPr="00C67324" w:rsidRDefault="00EB4504" w:rsidP="00A13219">
            <w:pPr>
              <w:pStyle w:val="berschrift3"/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</w:pPr>
            <w:r w:rsidRPr="00C67324"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  <w:lastRenderedPageBreak/>
              <w:t>Lea`s Goldstich</w:t>
            </w:r>
          </w:p>
          <w:p w14:paraId="6C6B87F0" w14:textId="2CA0B075" w:rsidR="00EB4504" w:rsidRPr="000F3E8D" w:rsidRDefault="001617ED" w:rsidP="00A13219">
            <w:pPr>
              <w:pStyle w:val="berschrift3"/>
              <w:rPr>
                <w:rStyle w:val="Hyperlink"/>
                <w:rFonts w:ascii="Times" w:hAnsi="Times" w:cs="Times"/>
                <w:color w:val="auto"/>
                <w:sz w:val="22"/>
                <w:szCs w:val="22"/>
              </w:rPr>
            </w:pPr>
            <w:hyperlink r:id="rId8" w:history="1">
              <w:r w:rsidR="00EB4504" w:rsidRPr="000F3E8D">
                <w:rPr>
                  <w:rStyle w:val="Hyperlink"/>
                  <w:rFonts w:ascii="Times" w:hAnsi="Times" w:cs="Times"/>
                  <w:color w:val="auto"/>
                  <w:sz w:val="22"/>
                  <w:szCs w:val="22"/>
                </w:rPr>
                <w:t>info@leasgoldstich.de</w:t>
              </w:r>
            </w:hyperlink>
          </w:p>
          <w:p w14:paraId="244E72EF" w14:textId="64D72226" w:rsidR="00EB4504" w:rsidRDefault="00F35BB6" w:rsidP="00104A5B">
            <w:pPr>
              <w:rPr>
                <w:rFonts w:ascii="Times" w:hAnsi="Times" w:cs="Times"/>
                <w:sz w:val="22"/>
                <w:szCs w:val="22"/>
                <w:lang w:val="en-US"/>
              </w:rPr>
            </w:pPr>
            <w:hyperlink r:id="rId9" w:history="1">
              <w:r w:rsidRPr="009B2D2A">
                <w:rPr>
                  <w:rStyle w:val="Hyperlink"/>
                  <w:rFonts w:ascii="Times" w:hAnsi="Times" w:cs="Times"/>
                  <w:sz w:val="22"/>
                  <w:szCs w:val="22"/>
                  <w:lang w:val="en-US"/>
                </w:rPr>
                <w:t>www.leasgoldstich.de</w:t>
              </w:r>
            </w:hyperlink>
          </w:p>
          <w:p w14:paraId="3FBD7701" w14:textId="1ACF787F" w:rsidR="00F35BB6" w:rsidRPr="000F3E8D" w:rsidRDefault="00F35BB6" w:rsidP="00104A5B">
            <w:pPr>
              <w:rPr>
                <w:rFonts w:ascii="Times" w:hAnsi="Times" w:cs="Times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628B3AE7" w14:textId="703F2082" w:rsidR="00EB4504" w:rsidRPr="007A664F" w:rsidRDefault="00F5288B" w:rsidP="00104A5B">
            <w:pPr>
              <w:rPr>
                <w:bCs/>
                <w:sz w:val="22"/>
                <w:szCs w:val="22"/>
              </w:rPr>
            </w:pPr>
            <w:bookmarkStart w:id="0" w:name="_Hlk85379333"/>
            <w:r>
              <w:rPr>
                <w:bCs/>
                <w:sz w:val="22"/>
                <w:szCs w:val="22"/>
              </w:rPr>
              <w:t xml:space="preserve">Handgemachte </w:t>
            </w:r>
            <w:r w:rsidR="00EB4504" w:rsidRPr="007A664F">
              <w:rPr>
                <w:bCs/>
                <w:sz w:val="22"/>
                <w:szCs w:val="22"/>
              </w:rPr>
              <w:t>Taschen und Kissen, Accessoires</w:t>
            </w:r>
            <w:r>
              <w:rPr>
                <w:bCs/>
                <w:sz w:val="22"/>
                <w:szCs w:val="22"/>
              </w:rPr>
              <w:t>.</w:t>
            </w:r>
            <w:r w:rsidR="00EB4504" w:rsidRPr="007A664F">
              <w:rPr>
                <w:bCs/>
                <w:sz w:val="22"/>
                <w:szCs w:val="22"/>
              </w:rPr>
              <w:t xml:space="preserve"> Bestickte Holzdeko und Leder</w:t>
            </w:r>
            <w:bookmarkEnd w:id="0"/>
          </w:p>
        </w:tc>
      </w:tr>
      <w:tr w:rsidR="00EB4504" w:rsidRPr="007A664F" w14:paraId="587ADA4C" w14:textId="77777777" w:rsidTr="00801221">
        <w:tc>
          <w:tcPr>
            <w:tcW w:w="4673" w:type="dxa"/>
          </w:tcPr>
          <w:p w14:paraId="26A4D11F" w14:textId="30776EBC" w:rsidR="00EB4504" w:rsidRPr="000F3E8D" w:rsidRDefault="00EB4504" w:rsidP="00104A5B">
            <w:pPr>
              <w:pStyle w:val="berschrift2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bCs/>
                <w:color w:val="auto"/>
                <w:sz w:val="22"/>
                <w:szCs w:val="22"/>
              </w:rPr>
              <w:t>Kellhammer Gabriele</w:t>
            </w:r>
            <w:r w:rsidRPr="000F3E8D">
              <w:rPr>
                <w:rFonts w:ascii="Times" w:hAnsi="Times" w:cs="Times"/>
                <w:color w:val="auto"/>
                <w:sz w:val="22"/>
                <w:szCs w:val="22"/>
              </w:rPr>
              <w:t xml:space="preserve"> </w:t>
            </w:r>
            <w:r w:rsidR="00F5288B" w:rsidRPr="000F3E8D">
              <w:rPr>
                <w:rFonts w:ascii="Times" w:hAnsi="Times" w:cs="Times"/>
                <w:color w:val="auto"/>
                <w:sz w:val="22"/>
                <w:szCs w:val="22"/>
              </w:rPr>
              <w:br/>
              <w:t>07064 6431</w:t>
            </w:r>
          </w:p>
          <w:p w14:paraId="1A33152F" w14:textId="0E524455" w:rsidR="00EB4504" w:rsidRPr="000F3E8D" w:rsidRDefault="001617ED" w:rsidP="00104A5B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hyperlink r:id="rId10" w:history="1">
              <w:r w:rsidR="00EB4504"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info@elektro-kellhammer.de</w:t>
              </w:r>
            </w:hyperlink>
          </w:p>
          <w:p w14:paraId="366BC53C" w14:textId="0A05C3BE" w:rsidR="00EB4504" w:rsidRPr="000F3E8D" w:rsidRDefault="00EB4504" w:rsidP="00104A5B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F7A59B9" w14:textId="4C36F8EC" w:rsidR="00EB4504" w:rsidRPr="007A664F" w:rsidRDefault="00C046B4" w:rsidP="00104A5B">
            <w:pPr>
              <w:pStyle w:val="berschrift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Große Auswahl von Schnäpsen</w:t>
            </w:r>
          </w:p>
        </w:tc>
      </w:tr>
      <w:tr w:rsidR="00EB4504" w:rsidRPr="007A664F" w14:paraId="53DA3E57" w14:textId="77777777" w:rsidTr="00801221">
        <w:tc>
          <w:tcPr>
            <w:tcW w:w="4673" w:type="dxa"/>
          </w:tcPr>
          <w:p w14:paraId="5D1BD0C4" w14:textId="1485ABD3" w:rsidR="00EB4504" w:rsidRPr="00C67324" w:rsidRDefault="00EB4504" w:rsidP="00104A5B">
            <w:pPr>
              <w:rPr>
                <w:rFonts w:ascii="Times" w:hAnsi="Times" w:cs="Times"/>
                <w:b/>
                <w:bCs/>
                <w:sz w:val="22"/>
                <w:szCs w:val="22"/>
                <w:lang w:val="it-IT"/>
              </w:rPr>
            </w:pPr>
            <w:r w:rsidRPr="00C67324">
              <w:rPr>
                <w:rFonts w:ascii="Times" w:hAnsi="Times" w:cs="Times"/>
                <w:b/>
                <w:bCs/>
                <w:sz w:val="22"/>
                <w:szCs w:val="22"/>
                <w:lang w:val="it-IT"/>
              </w:rPr>
              <w:t>Ferrandina GbR</w:t>
            </w:r>
          </w:p>
          <w:p w14:paraId="6E4ABF03" w14:textId="77777777" w:rsidR="00836105" w:rsidRPr="000F3E8D" w:rsidRDefault="00836105" w:rsidP="00836105">
            <w:pPr>
              <w:rPr>
                <w:rFonts w:ascii="Times" w:hAnsi="Times" w:cs="Times"/>
                <w:sz w:val="22"/>
                <w:szCs w:val="22"/>
              </w:rPr>
            </w:pPr>
            <w:r w:rsidRPr="000F3E8D">
              <w:rPr>
                <w:rFonts w:ascii="Times" w:hAnsi="Times" w:cs="Times"/>
                <w:sz w:val="22"/>
                <w:szCs w:val="22"/>
              </w:rPr>
              <w:t>06305 4140</w:t>
            </w:r>
          </w:p>
          <w:p w14:paraId="671D68CF" w14:textId="77777777" w:rsidR="00836105" w:rsidRPr="000F3E8D" w:rsidRDefault="00836105" w:rsidP="00104A5B">
            <w:pPr>
              <w:rPr>
                <w:rFonts w:ascii="Times" w:hAnsi="Times" w:cs="Times"/>
                <w:sz w:val="22"/>
                <w:szCs w:val="22"/>
                <w:lang w:val="it-IT"/>
              </w:rPr>
            </w:pPr>
          </w:p>
          <w:p w14:paraId="1E7E7304" w14:textId="6E6BC862" w:rsidR="00EB4504" w:rsidRPr="000F3E8D" w:rsidRDefault="001617ED" w:rsidP="00104A5B">
            <w:pPr>
              <w:rPr>
                <w:rFonts w:ascii="Times" w:hAnsi="Times" w:cs="Times"/>
                <w:sz w:val="22"/>
                <w:szCs w:val="22"/>
              </w:rPr>
            </w:pPr>
            <w:hyperlink r:id="rId11" w:history="1">
              <w:r w:rsidR="00836105"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ferrandina@aol.com</w:t>
              </w:r>
            </w:hyperlink>
          </w:p>
          <w:p w14:paraId="6E9C6635" w14:textId="16EF39C5" w:rsidR="00836105" w:rsidRPr="000F3E8D" w:rsidRDefault="006F528B" w:rsidP="00104A5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www.maroni</w:t>
            </w:r>
            <w:r w:rsidR="00A94DF0">
              <w:rPr>
                <w:rFonts w:ascii="Times" w:hAnsi="Times" w:cs="Times"/>
                <w:sz w:val="22"/>
                <w:szCs w:val="22"/>
              </w:rPr>
              <w:t>-ferrandina.com</w:t>
            </w:r>
          </w:p>
          <w:p w14:paraId="1A781A51" w14:textId="7AE71613" w:rsidR="00EB4504" w:rsidRPr="000F3E8D" w:rsidRDefault="00EB4504" w:rsidP="00104A5B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C965139" w14:textId="5EE069B5" w:rsidR="00EB4504" w:rsidRPr="007A664F" w:rsidRDefault="00EB4504" w:rsidP="00104A5B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Maro</w:t>
            </w:r>
            <w:r w:rsidR="00FD1CBD">
              <w:rPr>
                <w:sz w:val="22"/>
                <w:szCs w:val="22"/>
              </w:rPr>
              <w:t>ni sind essbare Edel</w:t>
            </w:r>
            <w:r w:rsidR="00F35BB6">
              <w:rPr>
                <w:sz w:val="22"/>
                <w:szCs w:val="22"/>
              </w:rPr>
              <w:t>-</w:t>
            </w:r>
            <w:r w:rsidR="00FD1CBD">
              <w:rPr>
                <w:sz w:val="22"/>
                <w:szCs w:val="22"/>
              </w:rPr>
              <w:t>kastanien und werden im Spezialofen geröstet. Eine Delikatesse zu Glüh- und Edel-weinen</w:t>
            </w:r>
          </w:p>
        </w:tc>
      </w:tr>
      <w:tr w:rsidR="00EB4504" w:rsidRPr="007A664F" w14:paraId="5DAE26EE" w14:textId="77777777" w:rsidTr="00801221">
        <w:tc>
          <w:tcPr>
            <w:tcW w:w="4673" w:type="dxa"/>
          </w:tcPr>
          <w:p w14:paraId="58C8297A" w14:textId="47B63357" w:rsidR="00C83825" w:rsidRPr="00AF479C" w:rsidRDefault="00EB4504" w:rsidP="00C83825">
            <w:r w:rsidRPr="00C67324">
              <w:rPr>
                <w:rFonts w:ascii="Times" w:hAnsi="Times" w:cs="Times"/>
                <w:b/>
                <w:bCs/>
                <w:sz w:val="22"/>
                <w:szCs w:val="22"/>
              </w:rPr>
              <w:t>Galerissim</w:t>
            </w:r>
            <w:r w:rsidRPr="000F3E8D">
              <w:rPr>
                <w:rFonts w:ascii="Times" w:hAnsi="Times" w:cs="Times"/>
                <w:sz w:val="22"/>
                <w:szCs w:val="22"/>
              </w:rPr>
              <w:t>o</w:t>
            </w:r>
            <w:r w:rsidRPr="000F3E8D">
              <w:rPr>
                <w:rFonts w:ascii="Times" w:hAnsi="Times" w:cs="Times"/>
                <w:sz w:val="22"/>
                <w:szCs w:val="22"/>
              </w:rPr>
              <w:br/>
            </w:r>
            <w:r w:rsidR="00C83825" w:rsidRPr="00C83825">
              <w:rPr>
                <w:sz w:val="22"/>
                <w:szCs w:val="22"/>
              </w:rPr>
              <w:t>07142 9667282</w:t>
            </w:r>
          </w:p>
          <w:p w14:paraId="65958A03" w14:textId="72880305" w:rsidR="00EB4504" w:rsidRDefault="001617ED" w:rsidP="00104A5B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hyperlink r:id="rId12" w:history="1">
              <w:r w:rsidR="00C83825" w:rsidRPr="0009777C">
                <w:rPr>
                  <w:rStyle w:val="Hyperlink"/>
                  <w:rFonts w:ascii="Times" w:hAnsi="Times" w:cs="Times"/>
                  <w:sz w:val="22"/>
                  <w:szCs w:val="22"/>
                </w:rPr>
                <w:t>info@galerissimo-wohndeko.de</w:t>
              </w:r>
            </w:hyperlink>
          </w:p>
          <w:p w14:paraId="66E8C974" w14:textId="4A6CC0F9" w:rsidR="00A94DF0" w:rsidRPr="00A94DF0" w:rsidRDefault="00A94DF0" w:rsidP="00104A5B">
            <w:pPr>
              <w:rPr>
                <w:rFonts w:ascii="Times" w:hAnsi="Times" w:cs="Times"/>
                <w:sz w:val="22"/>
                <w:szCs w:val="22"/>
              </w:rPr>
            </w:pPr>
            <w:r w:rsidRPr="00A94DF0">
              <w:rPr>
                <w:rStyle w:val="Hyperlink"/>
                <w:sz w:val="22"/>
                <w:szCs w:val="22"/>
              </w:rPr>
              <w:t>www.galerissimo-wohndeko.de</w:t>
            </w:r>
          </w:p>
          <w:p w14:paraId="11CBE0F3" w14:textId="5FA8B0DA" w:rsidR="00C83825" w:rsidRPr="000F3E8D" w:rsidRDefault="00C83825" w:rsidP="00104A5B">
            <w:pPr>
              <w:rPr>
                <w:rFonts w:ascii="Times" w:hAnsi="Times" w:cs="Times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55817609" w14:textId="0EA2A43E" w:rsidR="00EB4504" w:rsidRPr="007A664F" w:rsidRDefault="00EB4504" w:rsidP="00104A5B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Figuren aus Holz,</w:t>
            </w:r>
          </w:p>
          <w:p w14:paraId="629A141B" w14:textId="77777777" w:rsidR="00EB4504" w:rsidRPr="007A664F" w:rsidRDefault="00EB4504" w:rsidP="00104A5B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Schilder, Garderoben</w:t>
            </w:r>
          </w:p>
        </w:tc>
      </w:tr>
      <w:tr w:rsidR="00EB4504" w:rsidRPr="007A664F" w14:paraId="12D7BAA3" w14:textId="77777777" w:rsidTr="00801221">
        <w:tc>
          <w:tcPr>
            <w:tcW w:w="4673" w:type="dxa"/>
          </w:tcPr>
          <w:p w14:paraId="4212FB4B" w14:textId="77777777" w:rsidR="005E464B" w:rsidRPr="00C67324" w:rsidRDefault="00EB4504" w:rsidP="00A13219">
            <w:pPr>
              <w:pStyle w:val="berschrift7"/>
              <w:rPr>
                <w:rFonts w:ascii="Times" w:hAnsi="Times" w:cs="Times"/>
                <w:sz w:val="22"/>
                <w:szCs w:val="22"/>
              </w:rPr>
            </w:pPr>
            <w:r w:rsidRPr="00C67324">
              <w:rPr>
                <w:rFonts w:ascii="Times" w:hAnsi="Times" w:cs="Times"/>
                <w:sz w:val="22"/>
                <w:szCs w:val="22"/>
              </w:rPr>
              <w:t>Ineke Rauscher</w:t>
            </w:r>
          </w:p>
          <w:p w14:paraId="5B2DBFB8" w14:textId="34CD4669" w:rsidR="00EB4504" w:rsidRPr="000F3E8D" w:rsidRDefault="00EB4504" w:rsidP="00A13219">
            <w:pPr>
              <w:pStyle w:val="berschrift7"/>
              <w:rPr>
                <w:rFonts w:ascii="Times" w:hAnsi="Times" w:cs="Times"/>
                <w:b w:val="0"/>
                <w:bCs/>
                <w:sz w:val="22"/>
                <w:szCs w:val="22"/>
              </w:rPr>
            </w:pPr>
            <w:r w:rsidRPr="000F3E8D">
              <w:rPr>
                <w:rFonts w:ascii="Times" w:hAnsi="Times" w:cs="Times"/>
                <w:b w:val="0"/>
                <w:bCs/>
                <w:sz w:val="22"/>
                <w:szCs w:val="22"/>
              </w:rPr>
              <w:br/>
            </w:r>
            <w:hyperlink r:id="rId13" w:history="1">
              <w:r w:rsidRPr="000F3E8D">
                <w:rPr>
                  <w:rStyle w:val="Hyperlink"/>
                  <w:rFonts w:ascii="Times" w:hAnsi="Times" w:cs="Times"/>
                  <w:b w:val="0"/>
                  <w:bCs/>
                  <w:sz w:val="22"/>
                  <w:szCs w:val="22"/>
                </w:rPr>
                <w:t>Inekes.feinsteleckereien@web.de</w:t>
              </w:r>
            </w:hyperlink>
          </w:p>
          <w:p w14:paraId="070820FE" w14:textId="4283F3D3" w:rsidR="00EB4504" w:rsidRPr="000F3E8D" w:rsidRDefault="00EB4504" w:rsidP="00F2337C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DE66492" w14:textId="73F850FF" w:rsidR="00EB4504" w:rsidRPr="007A664F" w:rsidRDefault="00EB4504" w:rsidP="00104A5B">
            <w:pPr>
              <w:rPr>
                <w:sz w:val="22"/>
                <w:szCs w:val="22"/>
              </w:rPr>
            </w:pPr>
            <w:r w:rsidRPr="007A664F">
              <w:rPr>
                <w:bCs/>
                <w:sz w:val="22"/>
                <w:szCs w:val="22"/>
              </w:rPr>
              <w:t>Feinstes</w:t>
            </w:r>
            <w:r w:rsidR="005E464B">
              <w:rPr>
                <w:bCs/>
                <w:sz w:val="22"/>
                <w:szCs w:val="22"/>
              </w:rPr>
              <w:t>, selbst</w:t>
            </w:r>
            <w:r w:rsidR="00C046B4">
              <w:rPr>
                <w:bCs/>
                <w:sz w:val="22"/>
                <w:szCs w:val="22"/>
              </w:rPr>
              <w:t xml:space="preserve"> </w:t>
            </w:r>
            <w:r w:rsidR="005E464B">
              <w:rPr>
                <w:bCs/>
                <w:sz w:val="22"/>
                <w:szCs w:val="22"/>
              </w:rPr>
              <w:t xml:space="preserve">hergestelltes </w:t>
            </w:r>
            <w:r w:rsidRPr="007A664F">
              <w:rPr>
                <w:bCs/>
                <w:sz w:val="22"/>
                <w:szCs w:val="22"/>
              </w:rPr>
              <w:t xml:space="preserve"> Weihnachtsgebäck</w:t>
            </w:r>
          </w:p>
        </w:tc>
      </w:tr>
      <w:tr w:rsidR="00EB4504" w:rsidRPr="007A664F" w14:paraId="63D73D98" w14:textId="77777777" w:rsidTr="00801221">
        <w:tc>
          <w:tcPr>
            <w:tcW w:w="4673" w:type="dxa"/>
          </w:tcPr>
          <w:p w14:paraId="791FB396" w14:textId="22FE52CB" w:rsidR="00EB4504" w:rsidRPr="00C67324" w:rsidRDefault="00EB4504" w:rsidP="00104A5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bCs/>
                <w:sz w:val="22"/>
                <w:szCs w:val="22"/>
              </w:rPr>
              <w:t>Wahl Bärbel</w:t>
            </w:r>
          </w:p>
          <w:p w14:paraId="054E79C4" w14:textId="2EA1FA45" w:rsidR="00C83825" w:rsidRPr="00C83825" w:rsidRDefault="00C83825" w:rsidP="00C83825">
            <w:pPr>
              <w:rPr>
                <w:sz w:val="22"/>
                <w:szCs w:val="22"/>
              </w:rPr>
            </w:pPr>
            <w:r w:rsidRPr="00C83825">
              <w:rPr>
                <w:sz w:val="22"/>
                <w:szCs w:val="22"/>
              </w:rPr>
              <w:t>07919 7817957</w:t>
            </w:r>
          </w:p>
          <w:p w14:paraId="2ECC8F60" w14:textId="470D66E4" w:rsidR="00EB4504" w:rsidRDefault="001617ED" w:rsidP="00104A5B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hyperlink r:id="rId14" w:history="1">
              <w:r w:rsidR="00EB4504"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tonlichterhaeuschen@googlemail.com</w:t>
              </w:r>
            </w:hyperlink>
          </w:p>
          <w:p w14:paraId="68310F5E" w14:textId="6FFB3437" w:rsidR="00A94DF0" w:rsidRPr="00A94DF0" w:rsidRDefault="00A94DF0" w:rsidP="00104A5B">
            <w:pPr>
              <w:rPr>
                <w:rFonts w:ascii="Times" w:hAnsi="Times" w:cs="Times"/>
                <w:sz w:val="22"/>
                <w:szCs w:val="22"/>
              </w:rPr>
            </w:pPr>
            <w:r w:rsidRPr="00A94DF0">
              <w:rPr>
                <w:rStyle w:val="Hyperlink"/>
                <w:sz w:val="22"/>
                <w:szCs w:val="22"/>
              </w:rPr>
              <w:t>www.tonlichterhaeuschen.de</w:t>
            </w:r>
          </w:p>
          <w:p w14:paraId="36D15469" w14:textId="4A70E6DC" w:rsidR="00EB4504" w:rsidRPr="000F3E8D" w:rsidRDefault="00EB4504" w:rsidP="00104A5B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7A02227" w14:textId="55F4F21A" w:rsidR="00EB4504" w:rsidRPr="007A664F" w:rsidRDefault="00EB4504" w:rsidP="00104A5B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 xml:space="preserve">Tonlichterhäuschen, </w:t>
            </w:r>
            <w:r w:rsidR="005E464B">
              <w:rPr>
                <w:sz w:val="22"/>
                <w:szCs w:val="22"/>
              </w:rPr>
              <w:br/>
            </w:r>
            <w:r w:rsidRPr="007A664F">
              <w:rPr>
                <w:sz w:val="22"/>
                <w:szCs w:val="22"/>
              </w:rPr>
              <w:t>Bernsteinbilder</w:t>
            </w:r>
          </w:p>
        </w:tc>
      </w:tr>
      <w:tr w:rsidR="00EB4504" w:rsidRPr="007A664F" w14:paraId="1D283432" w14:textId="77777777" w:rsidTr="00801221">
        <w:tc>
          <w:tcPr>
            <w:tcW w:w="4673" w:type="dxa"/>
          </w:tcPr>
          <w:p w14:paraId="66A39771" w14:textId="77777777" w:rsidR="00C83825" w:rsidRPr="00C67324" w:rsidRDefault="00EB4504" w:rsidP="00A13219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bCs/>
                <w:sz w:val="22"/>
                <w:szCs w:val="22"/>
              </w:rPr>
              <w:t>Hohensteiner Hofkäserei</w:t>
            </w:r>
          </w:p>
          <w:p w14:paraId="6258ADE9" w14:textId="77777777" w:rsidR="00C83825" w:rsidRPr="00C83825" w:rsidRDefault="00C83825" w:rsidP="00A13219">
            <w:pPr>
              <w:rPr>
                <w:sz w:val="22"/>
                <w:szCs w:val="22"/>
              </w:rPr>
            </w:pPr>
            <w:r w:rsidRPr="00C83825">
              <w:rPr>
                <w:sz w:val="22"/>
                <w:szCs w:val="22"/>
              </w:rPr>
              <w:t>07387 1297</w:t>
            </w:r>
          </w:p>
          <w:p w14:paraId="32B565DD" w14:textId="4111C8FF" w:rsidR="00EB4504" w:rsidRPr="000F3E8D" w:rsidRDefault="00EB4504" w:rsidP="00A13219">
            <w:pPr>
              <w:rPr>
                <w:rFonts w:ascii="Times" w:hAnsi="Times" w:cs="Times"/>
                <w:sz w:val="22"/>
                <w:szCs w:val="22"/>
              </w:rPr>
            </w:pPr>
            <w:r w:rsidRPr="000F3E8D">
              <w:rPr>
                <w:rFonts w:ascii="Times" w:hAnsi="Times" w:cs="Times"/>
                <w:sz w:val="22"/>
                <w:szCs w:val="22"/>
              </w:rPr>
              <w:br/>
            </w:r>
            <w:hyperlink r:id="rId15" w:history="1">
              <w:r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info@albkaes.de</w:t>
              </w:r>
            </w:hyperlink>
          </w:p>
          <w:p w14:paraId="545E253E" w14:textId="295F746E" w:rsidR="00EB4504" w:rsidRPr="000F3E8D" w:rsidRDefault="00F35BB6" w:rsidP="00A13219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www.albkaes.de</w:t>
            </w:r>
          </w:p>
          <w:p w14:paraId="6E643034" w14:textId="77777777" w:rsidR="00EB4504" w:rsidRDefault="00EB4504" w:rsidP="00A13219">
            <w:pPr>
              <w:rPr>
                <w:rFonts w:ascii="Times" w:hAnsi="Times" w:cs="Times"/>
                <w:sz w:val="22"/>
                <w:szCs w:val="22"/>
              </w:rPr>
            </w:pPr>
          </w:p>
          <w:p w14:paraId="7412AE6D" w14:textId="624439A4" w:rsidR="00F35BB6" w:rsidRPr="000F3E8D" w:rsidRDefault="00F35BB6" w:rsidP="00A13219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BBA8CED" w14:textId="160A0E33" w:rsidR="00EB4504" w:rsidRPr="007A664F" w:rsidRDefault="00F35BB6" w:rsidP="00104A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Albbüffel-Käse frisch von der Käserei</w:t>
            </w:r>
          </w:p>
        </w:tc>
      </w:tr>
      <w:tr w:rsidR="00EB4504" w:rsidRPr="007A664F" w14:paraId="6BC104CB" w14:textId="77777777" w:rsidTr="00801221">
        <w:tc>
          <w:tcPr>
            <w:tcW w:w="4673" w:type="dxa"/>
          </w:tcPr>
          <w:p w14:paraId="32A56146" w14:textId="0E1BFEB2" w:rsidR="00C83825" w:rsidRPr="00C67324" w:rsidRDefault="00EB4504" w:rsidP="00104A5B">
            <w:pPr>
              <w:shd w:val="clear" w:color="auto" w:fill="FFFFFF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Lay </w:t>
            </w:r>
            <w:r w:rsidR="00F35BB6">
              <w:rPr>
                <w:rFonts w:ascii="Times" w:hAnsi="Times" w:cs="Times"/>
                <w:b/>
                <w:bCs/>
                <w:sz w:val="22"/>
                <w:szCs w:val="22"/>
              </w:rPr>
              <w:t>Johanna</w:t>
            </w:r>
          </w:p>
          <w:p w14:paraId="6DFAAD76" w14:textId="77777777" w:rsidR="00F47C79" w:rsidRDefault="00C83825" w:rsidP="00104A5B">
            <w:pPr>
              <w:shd w:val="clear" w:color="auto" w:fill="FFFFFF"/>
              <w:rPr>
                <w:sz w:val="22"/>
                <w:szCs w:val="22"/>
              </w:rPr>
            </w:pPr>
            <w:r w:rsidRPr="00C83825">
              <w:rPr>
                <w:sz w:val="22"/>
                <w:szCs w:val="22"/>
              </w:rPr>
              <w:t>0177 3502453</w:t>
            </w:r>
          </w:p>
          <w:p w14:paraId="3691C07D" w14:textId="149A1CC0" w:rsidR="00EB4504" w:rsidRDefault="00EB4504" w:rsidP="00104A5B">
            <w:pPr>
              <w:shd w:val="clear" w:color="auto" w:fill="FFFFFF"/>
              <w:rPr>
                <w:rStyle w:val="Hyperlink"/>
                <w:rFonts w:ascii="Times" w:hAnsi="Times" w:cs="Times"/>
                <w:sz w:val="22"/>
                <w:szCs w:val="22"/>
              </w:rPr>
            </w:pPr>
            <w:r w:rsidRPr="000F3E8D">
              <w:rPr>
                <w:rFonts w:ascii="Times" w:hAnsi="Times" w:cs="Times"/>
                <w:sz w:val="22"/>
                <w:szCs w:val="22"/>
              </w:rPr>
              <w:br/>
            </w:r>
            <w:hyperlink r:id="rId16" w:history="1">
              <w:r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hannalay@gmx.de</w:t>
              </w:r>
            </w:hyperlink>
          </w:p>
          <w:p w14:paraId="774DADEA" w14:textId="3FC8EAEE" w:rsidR="00F35BB6" w:rsidRPr="000F3E8D" w:rsidRDefault="00F35BB6" w:rsidP="00104A5B">
            <w:pPr>
              <w:shd w:val="clear" w:color="auto" w:fill="FFFFFF"/>
              <w:rPr>
                <w:rStyle w:val="Hyperlink"/>
                <w:rFonts w:ascii="Times" w:hAnsi="Times" w:cs="Times"/>
                <w:sz w:val="22"/>
                <w:szCs w:val="22"/>
              </w:rPr>
            </w:pPr>
            <w:r>
              <w:rPr>
                <w:rStyle w:val="Hyperlink"/>
                <w:rFonts w:ascii="Times" w:hAnsi="Times" w:cs="Times"/>
                <w:sz w:val="22"/>
                <w:szCs w:val="22"/>
              </w:rPr>
              <w:t>www.atelierschickschnack.de</w:t>
            </w:r>
          </w:p>
          <w:p w14:paraId="7EF7AEDD" w14:textId="7696773F" w:rsidR="00FD780A" w:rsidRPr="000F3E8D" w:rsidRDefault="00FD780A" w:rsidP="00104A5B">
            <w:pPr>
              <w:shd w:val="clear" w:color="auto" w:fill="FFFFFF"/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EFC5B4D" w14:textId="382CC458" w:rsidR="00EB4504" w:rsidRDefault="005E464B" w:rsidP="00104A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Selbst hergestellte </w:t>
            </w:r>
            <w:r w:rsidR="00EB4504" w:rsidRPr="007A664F">
              <w:rPr>
                <w:sz w:val="22"/>
                <w:szCs w:val="22"/>
              </w:rPr>
              <w:t>Filzarbeiten</w:t>
            </w:r>
          </w:p>
          <w:p w14:paraId="287547DA" w14:textId="5B8BC54E" w:rsidR="000464E6" w:rsidRPr="007A664F" w:rsidRDefault="000464E6" w:rsidP="00104A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Jedes Stück ist ein Unikat</w:t>
            </w:r>
          </w:p>
          <w:p w14:paraId="3247A577" w14:textId="77777777" w:rsidR="00EB4504" w:rsidRPr="007A664F" w:rsidRDefault="00EB4504" w:rsidP="00104A5B">
            <w:pPr>
              <w:rPr>
                <w:sz w:val="22"/>
                <w:szCs w:val="22"/>
              </w:rPr>
            </w:pPr>
          </w:p>
        </w:tc>
      </w:tr>
      <w:tr w:rsidR="00EB4504" w:rsidRPr="007A664F" w14:paraId="51873D4B" w14:textId="77777777" w:rsidTr="00801221">
        <w:tc>
          <w:tcPr>
            <w:tcW w:w="4673" w:type="dxa"/>
          </w:tcPr>
          <w:p w14:paraId="18D8ED81" w14:textId="77777777" w:rsidR="00C83825" w:rsidRPr="00C67324" w:rsidRDefault="00EB4504" w:rsidP="00950B6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bCs/>
                <w:sz w:val="22"/>
                <w:szCs w:val="22"/>
              </w:rPr>
              <w:t>Hähnle Joachim</w:t>
            </w:r>
          </w:p>
          <w:p w14:paraId="2952FFA7" w14:textId="77777777" w:rsidR="00F47C79" w:rsidRDefault="00C83825" w:rsidP="00950B6B">
            <w:pPr>
              <w:rPr>
                <w:sz w:val="22"/>
                <w:szCs w:val="22"/>
              </w:rPr>
            </w:pPr>
            <w:r w:rsidRPr="00C83825">
              <w:rPr>
                <w:sz w:val="22"/>
                <w:szCs w:val="22"/>
              </w:rPr>
              <w:t>07268 8222</w:t>
            </w:r>
          </w:p>
          <w:p w14:paraId="52478460" w14:textId="0280FC12" w:rsidR="00EB4504" w:rsidRPr="000F3E8D" w:rsidRDefault="00EB4504" w:rsidP="00950B6B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r w:rsidRPr="000F3E8D">
              <w:rPr>
                <w:rFonts w:ascii="Times" w:hAnsi="Times" w:cs="Times"/>
                <w:sz w:val="22"/>
                <w:szCs w:val="22"/>
              </w:rPr>
              <w:br/>
            </w:r>
            <w:hyperlink r:id="rId17" w:history="1">
              <w:r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j-n.haenle@t-online.de</w:t>
              </w:r>
            </w:hyperlink>
          </w:p>
          <w:p w14:paraId="00DAF04E" w14:textId="6F7E1062" w:rsidR="00EB4504" w:rsidRPr="000F3E8D" w:rsidRDefault="00EB4504" w:rsidP="00950B6B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A4185F3" w14:textId="640A2D7A" w:rsidR="00EB4504" w:rsidRPr="007A664F" w:rsidRDefault="00EB4504" w:rsidP="00104A5B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Dampfmaschinen und Zubehör</w:t>
            </w:r>
          </w:p>
        </w:tc>
      </w:tr>
      <w:tr w:rsidR="00EB4504" w:rsidRPr="007A664F" w14:paraId="15C858FA" w14:textId="77777777" w:rsidTr="00801221">
        <w:tc>
          <w:tcPr>
            <w:tcW w:w="4673" w:type="dxa"/>
          </w:tcPr>
          <w:p w14:paraId="1C712FF3" w14:textId="19EBD139" w:rsidR="005E464B" w:rsidRDefault="00EB4504" w:rsidP="00950B6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bCs/>
                <w:sz w:val="22"/>
                <w:szCs w:val="22"/>
              </w:rPr>
              <w:t>Haag Uwe</w:t>
            </w:r>
          </w:p>
          <w:p w14:paraId="06C628B7" w14:textId="3875737B" w:rsidR="00742C47" w:rsidRPr="00742C47" w:rsidRDefault="00742C47" w:rsidP="00950B6B">
            <w:pPr>
              <w:rPr>
                <w:rFonts w:ascii="Times" w:hAnsi="Times" w:cs="Times"/>
                <w:sz w:val="22"/>
                <w:szCs w:val="22"/>
              </w:rPr>
            </w:pPr>
            <w:r w:rsidRPr="00742C47">
              <w:rPr>
                <w:rFonts w:ascii="Times" w:hAnsi="Times" w:cs="Times"/>
                <w:sz w:val="22"/>
                <w:szCs w:val="22"/>
              </w:rPr>
              <w:t>0151 15603501</w:t>
            </w:r>
          </w:p>
          <w:p w14:paraId="60BFFB3F" w14:textId="4BA37A41" w:rsidR="00EB4504" w:rsidRPr="000F3E8D" w:rsidRDefault="001617ED" w:rsidP="00950B6B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hyperlink r:id="rId18" w:history="1">
              <w:r w:rsidR="00EB4504"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u-haag@web.de</w:t>
              </w:r>
            </w:hyperlink>
          </w:p>
          <w:p w14:paraId="369013B4" w14:textId="77F527F2" w:rsidR="00EB4504" w:rsidRDefault="00742C47" w:rsidP="00950B6B">
            <w:pPr>
              <w:rPr>
                <w:rFonts w:ascii="Times" w:hAnsi="Times" w:cs="Times"/>
                <w:sz w:val="22"/>
                <w:szCs w:val="22"/>
              </w:rPr>
            </w:pPr>
            <w:hyperlink r:id="rId19" w:history="1">
              <w:r w:rsidRPr="009B2D2A">
                <w:rPr>
                  <w:rStyle w:val="Hyperlink"/>
                  <w:rFonts w:ascii="Times" w:hAnsi="Times" w:cs="Times"/>
                  <w:sz w:val="22"/>
                  <w:szCs w:val="22"/>
                </w:rPr>
                <w:t>www.haagdeko.com</w:t>
              </w:r>
            </w:hyperlink>
          </w:p>
          <w:p w14:paraId="0077AA5A" w14:textId="4ECFE4C5" w:rsidR="00742C47" w:rsidRPr="000F3E8D" w:rsidRDefault="00742C47" w:rsidP="00950B6B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4ACA1B3" w14:textId="3A8458F3" w:rsidR="00EB4504" w:rsidRPr="007A664F" w:rsidRDefault="00EB4504" w:rsidP="00950B6B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Deko für Haus und Garten</w:t>
            </w:r>
          </w:p>
        </w:tc>
      </w:tr>
      <w:tr w:rsidR="00EB4504" w:rsidRPr="007A664F" w14:paraId="20DDBFD0" w14:textId="77777777" w:rsidTr="00801221">
        <w:tc>
          <w:tcPr>
            <w:tcW w:w="4673" w:type="dxa"/>
          </w:tcPr>
          <w:p w14:paraId="0C4C1DA4" w14:textId="77777777" w:rsidR="00FD780A" w:rsidRPr="00C67324" w:rsidRDefault="00EB4504" w:rsidP="00950B6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bCs/>
                <w:sz w:val="22"/>
                <w:szCs w:val="22"/>
              </w:rPr>
              <w:t>Hess Romana</w:t>
            </w:r>
          </w:p>
          <w:p w14:paraId="597E0062" w14:textId="18882985" w:rsidR="00FD780A" w:rsidRDefault="001617ED" w:rsidP="00950B6B">
            <w:pPr>
              <w:rPr>
                <w:rStyle w:val="Hyperlink"/>
                <w:rFonts w:ascii="Times" w:hAnsi="Times" w:cs="Times"/>
                <w:color w:val="auto"/>
                <w:sz w:val="22"/>
                <w:szCs w:val="22"/>
              </w:rPr>
            </w:pPr>
            <w:hyperlink r:id="rId20" w:history="1">
              <w:r w:rsidR="00EB4504" w:rsidRPr="000F3E8D">
                <w:rPr>
                  <w:rStyle w:val="Hyperlink"/>
                  <w:rFonts w:ascii="Times" w:hAnsi="Times" w:cs="Times"/>
                  <w:color w:val="auto"/>
                  <w:sz w:val="22"/>
                  <w:szCs w:val="22"/>
                </w:rPr>
                <w:t>rh@design-work.eu</w:t>
              </w:r>
            </w:hyperlink>
          </w:p>
          <w:p w14:paraId="3AAD7F86" w14:textId="36A603C8" w:rsidR="00742C47" w:rsidRPr="000F3E8D" w:rsidRDefault="00742C47" w:rsidP="00950B6B">
            <w:pPr>
              <w:rPr>
                <w:rStyle w:val="Hyperlink"/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Style w:val="Hyperlink"/>
                <w:rFonts w:ascii="Times" w:hAnsi="Times" w:cs="Times"/>
                <w:color w:val="auto"/>
                <w:sz w:val="22"/>
                <w:szCs w:val="22"/>
              </w:rPr>
              <w:t>www.designworkrh.wixsite.com</w:t>
            </w:r>
          </w:p>
          <w:p w14:paraId="18B2BF7E" w14:textId="134F0FFA" w:rsidR="00E94970" w:rsidRPr="000F3E8D" w:rsidRDefault="00E94970" w:rsidP="00950B6B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C69109A" w14:textId="424A4864" w:rsidR="00EB4504" w:rsidRPr="007A664F" w:rsidRDefault="00EB4504" w:rsidP="00950B6B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Lederwerkstatt</w:t>
            </w:r>
            <w:r w:rsidR="00FD780A">
              <w:rPr>
                <w:sz w:val="22"/>
                <w:szCs w:val="22"/>
              </w:rPr>
              <w:t>arbeiten</w:t>
            </w:r>
            <w:r w:rsidRPr="007A664F">
              <w:rPr>
                <w:sz w:val="22"/>
                <w:szCs w:val="22"/>
              </w:rPr>
              <w:br/>
              <w:t>Einzelstücke aus Leder</w:t>
            </w:r>
          </w:p>
          <w:p w14:paraId="05AEB6E5" w14:textId="77777777" w:rsidR="00EB4504" w:rsidRPr="007A664F" w:rsidRDefault="00EB4504" w:rsidP="00950B6B">
            <w:pPr>
              <w:rPr>
                <w:sz w:val="22"/>
                <w:szCs w:val="22"/>
              </w:rPr>
            </w:pPr>
          </w:p>
        </w:tc>
      </w:tr>
      <w:tr w:rsidR="00EB4504" w:rsidRPr="007A664F" w14:paraId="1F3CD1EE" w14:textId="77777777" w:rsidTr="00801221">
        <w:tc>
          <w:tcPr>
            <w:tcW w:w="4673" w:type="dxa"/>
          </w:tcPr>
          <w:p w14:paraId="37A956A8" w14:textId="77777777" w:rsidR="00FD780A" w:rsidRPr="00C67324" w:rsidRDefault="00EB4504" w:rsidP="00FC0E7F">
            <w:pPr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bCs/>
                <w:color w:val="000000"/>
                <w:sz w:val="22"/>
                <w:szCs w:val="22"/>
              </w:rPr>
              <w:t xml:space="preserve">CMF-Produkte </w:t>
            </w:r>
          </w:p>
          <w:p w14:paraId="1F57B329" w14:textId="77777777" w:rsidR="00F47C79" w:rsidRPr="00C67324" w:rsidRDefault="00FD780A" w:rsidP="00FC0E7F">
            <w:pPr>
              <w:rPr>
                <w:color w:val="000000"/>
                <w:sz w:val="22"/>
                <w:szCs w:val="22"/>
              </w:rPr>
            </w:pPr>
            <w:r w:rsidRPr="00C67324">
              <w:rPr>
                <w:color w:val="000000"/>
                <w:sz w:val="22"/>
                <w:szCs w:val="22"/>
              </w:rPr>
              <w:t>07621</w:t>
            </w:r>
            <w:r w:rsidR="00044A4F" w:rsidRPr="00C67324">
              <w:rPr>
                <w:color w:val="000000"/>
                <w:sz w:val="22"/>
                <w:szCs w:val="22"/>
              </w:rPr>
              <w:t xml:space="preserve"> </w:t>
            </w:r>
            <w:r w:rsidRPr="00C67324">
              <w:rPr>
                <w:color w:val="000000"/>
                <w:sz w:val="22"/>
                <w:szCs w:val="22"/>
              </w:rPr>
              <w:t>550260</w:t>
            </w:r>
          </w:p>
          <w:p w14:paraId="27238E0A" w14:textId="3BEF9066" w:rsidR="00EB4504" w:rsidRDefault="001617ED" w:rsidP="00FC0E7F">
            <w:pPr>
              <w:rPr>
                <w:rStyle w:val="Hyperlink"/>
                <w:rFonts w:ascii="Times" w:hAnsi="Times" w:cs="Times"/>
                <w:color w:val="000000"/>
                <w:sz w:val="22"/>
                <w:szCs w:val="22"/>
              </w:rPr>
            </w:pPr>
            <w:hyperlink r:id="rId21" w:history="1">
              <w:r w:rsidR="00EB4504" w:rsidRPr="000F3E8D">
                <w:rPr>
                  <w:rStyle w:val="Hyperlink"/>
                  <w:rFonts w:ascii="Times" w:hAnsi="Times" w:cs="Times"/>
                  <w:color w:val="000000"/>
                  <w:sz w:val="22"/>
                  <w:szCs w:val="22"/>
                </w:rPr>
                <w:t>info@goufrais.com</w:t>
              </w:r>
            </w:hyperlink>
          </w:p>
          <w:p w14:paraId="708374B0" w14:textId="0AE4A426" w:rsidR="0063728F" w:rsidRPr="000F3E8D" w:rsidRDefault="0063728F" w:rsidP="00FC0E7F">
            <w:pPr>
              <w:rPr>
                <w:rStyle w:val="Hyperlink"/>
                <w:rFonts w:ascii="Times" w:hAnsi="Times" w:cs="Times"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Times" w:hAnsi="Times" w:cs="Times"/>
                <w:color w:val="000000"/>
                <w:sz w:val="22"/>
                <w:szCs w:val="22"/>
              </w:rPr>
              <w:t>www.goufrais.com</w:t>
            </w:r>
          </w:p>
          <w:p w14:paraId="62F7F5AF" w14:textId="2A8ABA8D" w:rsidR="00EB4504" w:rsidRPr="000F3E8D" w:rsidRDefault="00EB4504" w:rsidP="00FC0E7F">
            <w:pPr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D9935FB" w14:textId="38834916" w:rsidR="00EB4504" w:rsidRPr="007A664F" w:rsidRDefault="00EB4504" w:rsidP="00950B6B">
            <w:pPr>
              <w:rPr>
                <w:color w:val="000000"/>
                <w:sz w:val="22"/>
                <w:szCs w:val="22"/>
              </w:rPr>
            </w:pPr>
            <w:r w:rsidRPr="007A664F">
              <w:rPr>
                <w:color w:val="000000"/>
                <w:sz w:val="22"/>
                <w:szCs w:val="22"/>
              </w:rPr>
              <w:t>Goufrais</w:t>
            </w:r>
            <w:r w:rsidR="00D625D7">
              <w:rPr>
                <w:color w:val="000000"/>
                <w:sz w:val="22"/>
                <w:szCs w:val="22"/>
              </w:rPr>
              <w:t xml:space="preserve"> Konfekt</w:t>
            </w:r>
          </w:p>
        </w:tc>
      </w:tr>
      <w:tr w:rsidR="00EB4504" w:rsidRPr="007A664F" w14:paraId="40AFE829" w14:textId="77777777" w:rsidTr="00801221">
        <w:tc>
          <w:tcPr>
            <w:tcW w:w="4673" w:type="dxa"/>
          </w:tcPr>
          <w:p w14:paraId="6D55508D" w14:textId="4E345DAE" w:rsidR="00EB4504" w:rsidRDefault="00EB4504" w:rsidP="00950B6B">
            <w:pPr>
              <w:rPr>
                <w:rFonts w:ascii="Times" w:hAnsi="Times" w:cs="Times"/>
                <w:sz w:val="22"/>
                <w:szCs w:val="22"/>
              </w:rPr>
            </w:pPr>
            <w:r w:rsidRPr="000F3E8D">
              <w:rPr>
                <w:rFonts w:ascii="Times" w:hAnsi="Times" w:cs="Times"/>
                <w:sz w:val="22"/>
                <w:szCs w:val="22"/>
              </w:rPr>
              <w:t>Hohenstaufen-Gymnasium</w:t>
            </w:r>
          </w:p>
          <w:p w14:paraId="49FAC675" w14:textId="77777777" w:rsidR="000E2959" w:rsidRPr="000F3E8D" w:rsidRDefault="000E2959" w:rsidP="00950B6B">
            <w:pPr>
              <w:rPr>
                <w:rFonts w:ascii="Times" w:hAnsi="Times" w:cs="Times"/>
                <w:sz w:val="22"/>
                <w:szCs w:val="22"/>
              </w:rPr>
            </w:pPr>
          </w:p>
          <w:p w14:paraId="2E46CDA3" w14:textId="6D9D5A05" w:rsidR="00EB4504" w:rsidRDefault="001617ED" w:rsidP="002069B3">
            <w:pPr>
              <w:rPr>
                <w:rFonts w:ascii="Times" w:hAnsi="Times" w:cs="Times"/>
                <w:bCs/>
                <w:sz w:val="22"/>
                <w:szCs w:val="22"/>
              </w:rPr>
            </w:pPr>
            <w:hyperlink r:id="rId22" w:history="1">
              <w:r w:rsidR="00FD780A" w:rsidRPr="0009777C">
                <w:rPr>
                  <w:rStyle w:val="Hyperlink"/>
                  <w:rFonts w:ascii="Times" w:hAnsi="Times" w:cs="Times"/>
                  <w:bCs/>
                  <w:sz w:val="22"/>
                  <w:szCs w:val="22"/>
                </w:rPr>
                <w:t>elternbeirat@hohenstaufen.gymnasium.de</w:t>
              </w:r>
            </w:hyperlink>
          </w:p>
          <w:p w14:paraId="780D39EA" w14:textId="36C7E91D" w:rsidR="00FD780A" w:rsidRPr="000F3E8D" w:rsidRDefault="00FD780A" w:rsidP="002069B3">
            <w:pPr>
              <w:rPr>
                <w:rFonts w:ascii="Times" w:hAnsi="Times" w:cs="Times"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2C25DBAC" w14:textId="382488C4" w:rsidR="00EB4504" w:rsidRPr="00FD780A" w:rsidRDefault="00EB4504" w:rsidP="00FD780A">
            <w:pPr>
              <w:pStyle w:val="berschrift2"/>
              <w:rPr>
                <w:color w:val="auto"/>
                <w:sz w:val="22"/>
                <w:szCs w:val="22"/>
              </w:rPr>
            </w:pPr>
            <w:r w:rsidRPr="00FD780A">
              <w:rPr>
                <w:color w:val="auto"/>
                <w:sz w:val="22"/>
                <w:szCs w:val="22"/>
              </w:rPr>
              <w:t>Bastelarbeiten</w:t>
            </w:r>
            <w:r w:rsidR="00FD780A" w:rsidRPr="00FD780A">
              <w:rPr>
                <w:color w:val="auto"/>
                <w:sz w:val="22"/>
                <w:szCs w:val="22"/>
              </w:rPr>
              <w:t xml:space="preserve">, </w:t>
            </w:r>
            <w:r w:rsidRPr="00FD780A">
              <w:rPr>
                <w:color w:val="auto"/>
                <w:sz w:val="22"/>
                <w:szCs w:val="22"/>
              </w:rPr>
              <w:t>Grußkarten</w:t>
            </w:r>
          </w:p>
          <w:p w14:paraId="312A644A" w14:textId="35537D45" w:rsidR="00EB4504" w:rsidRPr="007A664F" w:rsidRDefault="005E464B" w:rsidP="00FD7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Selbst hergestellte Konfitüren und Weihnachtsg</w:t>
            </w:r>
            <w:r w:rsidR="00EB4504" w:rsidRPr="00FD780A">
              <w:rPr>
                <w:sz w:val="22"/>
                <w:szCs w:val="22"/>
              </w:rPr>
              <w:t>ebäck</w:t>
            </w:r>
          </w:p>
        </w:tc>
      </w:tr>
      <w:tr w:rsidR="00EB4504" w:rsidRPr="007A664F" w14:paraId="37A4012B" w14:textId="77777777" w:rsidTr="00801221">
        <w:tc>
          <w:tcPr>
            <w:tcW w:w="4673" w:type="dxa"/>
          </w:tcPr>
          <w:p w14:paraId="25CF0AC5" w14:textId="77777777" w:rsidR="005E464B" w:rsidRPr="00C67324" w:rsidRDefault="00EB4504" w:rsidP="00814E28">
            <w:pPr>
              <w:pStyle w:val="Textkrper2"/>
              <w:rPr>
                <w:rFonts w:ascii="Times" w:hAnsi="Times" w:cs="Times"/>
                <w:b/>
                <w:bCs/>
                <w:color w:val="auto"/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bCs/>
                <w:color w:val="auto"/>
                <w:sz w:val="22"/>
                <w:szCs w:val="22"/>
              </w:rPr>
              <w:t>Hengl Anita</w:t>
            </w:r>
          </w:p>
          <w:p w14:paraId="0F3A0610" w14:textId="5EF98779" w:rsidR="00EB4504" w:rsidRPr="000F3E8D" w:rsidRDefault="00EB4504" w:rsidP="00814E28">
            <w:pPr>
              <w:pStyle w:val="Textkrper2"/>
              <w:rPr>
                <w:rFonts w:ascii="Times" w:hAnsi="Times" w:cs="Times"/>
                <w:sz w:val="22"/>
                <w:szCs w:val="22"/>
              </w:rPr>
            </w:pPr>
            <w:r w:rsidRPr="000F3E8D">
              <w:rPr>
                <w:rFonts w:ascii="Times" w:hAnsi="Times" w:cs="Times"/>
                <w:color w:val="auto"/>
                <w:sz w:val="22"/>
                <w:szCs w:val="22"/>
              </w:rPr>
              <w:br/>
            </w:r>
            <w:hyperlink r:id="rId23" w:history="1">
              <w:r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a.hengl@yahoo.de</w:t>
              </w:r>
            </w:hyperlink>
          </w:p>
          <w:p w14:paraId="555FF33D" w14:textId="77777777" w:rsidR="00EB4504" w:rsidRDefault="00EB4504" w:rsidP="00950B6B">
            <w:pPr>
              <w:rPr>
                <w:rFonts w:ascii="Times" w:hAnsi="Times" w:cs="Times"/>
                <w:sz w:val="22"/>
                <w:szCs w:val="22"/>
              </w:rPr>
            </w:pPr>
          </w:p>
          <w:p w14:paraId="3649FEC3" w14:textId="6A54E19B" w:rsidR="0063728F" w:rsidRPr="000F3E8D" w:rsidRDefault="0063728F" w:rsidP="00950B6B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C77363C" w14:textId="6B3702E0" w:rsidR="00EB4504" w:rsidRPr="007A664F" w:rsidRDefault="00D625D7" w:rsidP="00950B6B">
            <w:pPr>
              <w:pStyle w:val="Textkrper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Holzsägearbeiten,</w:t>
            </w:r>
            <w:r w:rsidR="00FD780A">
              <w:rPr>
                <w:color w:val="auto"/>
                <w:sz w:val="22"/>
                <w:szCs w:val="22"/>
              </w:rPr>
              <w:t xml:space="preserve"> </w:t>
            </w:r>
            <w:r w:rsidR="00EB4504" w:rsidRPr="007A664F">
              <w:rPr>
                <w:color w:val="auto"/>
                <w:sz w:val="22"/>
                <w:szCs w:val="22"/>
              </w:rPr>
              <w:t>Holzlampen</w:t>
            </w:r>
          </w:p>
          <w:p w14:paraId="4FBF5ADA" w14:textId="275FE5E5" w:rsidR="00EB4504" w:rsidRPr="007A664F" w:rsidRDefault="00EB4504" w:rsidP="00950B6B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Kerzen</w:t>
            </w:r>
            <w:r w:rsidR="00D625D7">
              <w:rPr>
                <w:sz w:val="22"/>
                <w:szCs w:val="22"/>
              </w:rPr>
              <w:t xml:space="preserve"> und</w:t>
            </w:r>
            <w:r w:rsidR="00FD780A">
              <w:rPr>
                <w:sz w:val="22"/>
                <w:szCs w:val="22"/>
              </w:rPr>
              <w:t xml:space="preserve"> </w:t>
            </w:r>
            <w:r w:rsidRPr="007A664F">
              <w:rPr>
                <w:sz w:val="22"/>
                <w:szCs w:val="22"/>
              </w:rPr>
              <w:t>Eulen</w:t>
            </w:r>
          </w:p>
        </w:tc>
      </w:tr>
      <w:tr w:rsidR="00EB4504" w:rsidRPr="007A664F" w14:paraId="47D29813" w14:textId="77777777" w:rsidTr="00801221">
        <w:tc>
          <w:tcPr>
            <w:tcW w:w="4673" w:type="dxa"/>
          </w:tcPr>
          <w:p w14:paraId="63F905F6" w14:textId="77777777" w:rsidR="0063728F" w:rsidRDefault="00EB4504" w:rsidP="00950B6B">
            <w:pPr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</w:pPr>
            <w:r w:rsidRPr="00C67324">
              <w:rPr>
                <w:rFonts w:ascii="Times" w:hAnsi="Times" w:cs="Times"/>
                <w:b/>
                <w:bCs/>
                <w:sz w:val="22"/>
                <w:szCs w:val="22"/>
                <w:lang w:val="en-US"/>
              </w:rPr>
              <w:t>Shop4angels</w:t>
            </w:r>
          </w:p>
          <w:p w14:paraId="720DB3B0" w14:textId="3E81BCC3" w:rsidR="00EB4504" w:rsidRPr="000F3E8D" w:rsidRDefault="0063728F" w:rsidP="00950B6B">
            <w:pPr>
              <w:rPr>
                <w:rFonts w:ascii="Times" w:hAnsi="Times" w:cs="Times"/>
                <w:sz w:val="22"/>
                <w:szCs w:val="22"/>
              </w:rPr>
            </w:pPr>
            <w:r w:rsidRPr="0063728F">
              <w:rPr>
                <w:rFonts w:ascii="Times" w:hAnsi="Times" w:cs="Times"/>
                <w:sz w:val="22"/>
                <w:szCs w:val="22"/>
                <w:lang w:val="en-US"/>
              </w:rPr>
              <w:t>01512 2430311</w:t>
            </w:r>
            <w:r w:rsidR="00EB4504" w:rsidRPr="000F3E8D">
              <w:rPr>
                <w:rFonts w:ascii="Times" w:hAnsi="Times" w:cs="Times"/>
                <w:sz w:val="22"/>
                <w:szCs w:val="22"/>
                <w:lang w:val="en-US"/>
              </w:rPr>
              <w:br/>
            </w:r>
            <w:hyperlink r:id="rId24" w:history="1">
              <w:r w:rsidR="00EB4504"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Mail@shop4angels.com</w:t>
              </w:r>
            </w:hyperlink>
          </w:p>
          <w:p w14:paraId="18A8E4F2" w14:textId="740A5F82" w:rsidR="00EB4504" w:rsidRDefault="001617ED" w:rsidP="00950B6B">
            <w:pPr>
              <w:rPr>
                <w:rFonts w:ascii="Times" w:hAnsi="Times" w:cs="Times"/>
                <w:sz w:val="22"/>
                <w:szCs w:val="22"/>
              </w:rPr>
            </w:pPr>
            <w:hyperlink r:id="rId25" w:history="1">
              <w:r w:rsidR="000464E6" w:rsidRPr="0009777C">
                <w:rPr>
                  <w:rStyle w:val="Hyperlink"/>
                  <w:rFonts w:ascii="Times" w:hAnsi="Times" w:cs="Times"/>
                  <w:sz w:val="22"/>
                  <w:szCs w:val="22"/>
                </w:rPr>
                <w:t>www.shop4angels.de</w:t>
              </w:r>
            </w:hyperlink>
          </w:p>
          <w:p w14:paraId="6A6B9A4A" w14:textId="07CB2DCE" w:rsidR="000464E6" w:rsidRPr="000F3E8D" w:rsidRDefault="000464E6" w:rsidP="00950B6B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D0AFA8D" w14:textId="440AF503" w:rsidR="00EB4504" w:rsidRPr="007A664F" w:rsidRDefault="00EB4504" w:rsidP="00950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Handgefertigte- und handbemalte </w:t>
            </w:r>
            <w:r w:rsidRPr="007A664F">
              <w:rPr>
                <w:sz w:val="22"/>
                <w:szCs w:val="22"/>
              </w:rPr>
              <w:t>Engelarbeiten</w:t>
            </w:r>
          </w:p>
        </w:tc>
      </w:tr>
      <w:tr w:rsidR="00EB4504" w:rsidRPr="007A664F" w14:paraId="26ACE605" w14:textId="77777777" w:rsidTr="00801221">
        <w:tc>
          <w:tcPr>
            <w:tcW w:w="4673" w:type="dxa"/>
          </w:tcPr>
          <w:p w14:paraId="7520DAA1" w14:textId="1C1D33FB" w:rsidR="00EB4504" w:rsidRPr="00C67324" w:rsidRDefault="00EB4504" w:rsidP="00950B6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bCs/>
                <w:sz w:val="22"/>
                <w:szCs w:val="22"/>
              </w:rPr>
              <w:t>Grewe Volker</w:t>
            </w:r>
          </w:p>
          <w:p w14:paraId="275FD437" w14:textId="77777777" w:rsidR="000464E6" w:rsidRDefault="000464E6" w:rsidP="00950B6B">
            <w:pPr>
              <w:rPr>
                <w:rFonts w:ascii="Times" w:hAnsi="Times" w:cs="Times"/>
                <w:sz w:val="22"/>
                <w:szCs w:val="22"/>
              </w:rPr>
            </w:pPr>
          </w:p>
          <w:p w14:paraId="7FA64F48" w14:textId="132752D1" w:rsidR="00EB4504" w:rsidRPr="000F3E8D" w:rsidRDefault="001617ED" w:rsidP="00950B6B">
            <w:pPr>
              <w:rPr>
                <w:rFonts w:ascii="Times" w:hAnsi="Times" w:cs="Times"/>
                <w:sz w:val="22"/>
                <w:szCs w:val="22"/>
              </w:rPr>
            </w:pPr>
            <w:hyperlink r:id="rId26" w:history="1">
              <w:r w:rsidR="00EB4504"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Volkergrewe@gmx.de</w:t>
              </w:r>
            </w:hyperlink>
          </w:p>
          <w:p w14:paraId="6297EF5F" w14:textId="1C04CFD8" w:rsidR="00EB4504" w:rsidRPr="000F3E8D" w:rsidRDefault="00EB4504" w:rsidP="00950B6B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FB0AAD4" w14:textId="6818C201" w:rsidR="00EB4504" w:rsidRPr="007A664F" w:rsidRDefault="00F71762" w:rsidP="00950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Verschiedene Sorten an gebrannten Mandel</w:t>
            </w:r>
            <w:r w:rsidR="007323A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und Nüsse</w:t>
            </w:r>
            <w:r w:rsidR="00EB4504" w:rsidRPr="007A664F">
              <w:rPr>
                <w:sz w:val="22"/>
                <w:szCs w:val="22"/>
              </w:rPr>
              <w:br/>
            </w:r>
          </w:p>
        </w:tc>
      </w:tr>
      <w:tr w:rsidR="00EB4504" w:rsidRPr="007A664F" w14:paraId="4B1EE585" w14:textId="77777777" w:rsidTr="00801221">
        <w:tc>
          <w:tcPr>
            <w:tcW w:w="4673" w:type="dxa"/>
          </w:tcPr>
          <w:p w14:paraId="24702A88" w14:textId="04455B4B" w:rsidR="00EB4504" w:rsidRPr="00C67324" w:rsidRDefault="00EB4504" w:rsidP="00FC0E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bCs/>
                <w:sz w:val="22"/>
                <w:szCs w:val="22"/>
              </w:rPr>
              <w:t>K. Preissinger GmbH</w:t>
            </w:r>
          </w:p>
          <w:p w14:paraId="754360AF" w14:textId="07E1A7D2" w:rsidR="00044A4F" w:rsidRPr="000E2959" w:rsidRDefault="00044A4F" w:rsidP="00044A4F">
            <w:pPr>
              <w:rPr>
                <w:sz w:val="22"/>
                <w:szCs w:val="22"/>
              </w:rPr>
            </w:pPr>
            <w:r w:rsidRPr="000E2959">
              <w:rPr>
                <w:sz w:val="22"/>
                <w:szCs w:val="22"/>
              </w:rPr>
              <w:t>07144 281253</w:t>
            </w:r>
          </w:p>
          <w:p w14:paraId="230CA472" w14:textId="14650EDF" w:rsidR="00EB4504" w:rsidRDefault="001617ED" w:rsidP="00FC0E7F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hyperlink r:id="rId27" w:history="1">
              <w:r w:rsidR="00EB4504" w:rsidRPr="007323AA">
                <w:rPr>
                  <w:rStyle w:val="Hyperlink"/>
                  <w:rFonts w:ascii="Times" w:hAnsi="Times" w:cs="Times"/>
                  <w:sz w:val="22"/>
                  <w:szCs w:val="22"/>
                </w:rPr>
                <w:t>k.preissinger.gmbh@t-online.de</w:t>
              </w:r>
            </w:hyperlink>
          </w:p>
          <w:p w14:paraId="18D79C39" w14:textId="77777777" w:rsidR="007323AA" w:rsidRPr="007323AA" w:rsidRDefault="007323AA" w:rsidP="007323AA">
            <w:pPr>
              <w:rPr>
                <w:sz w:val="22"/>
                <w:szCs w:val="22"/>
              </w:rPr>
            </w:pPr>
            <w:r w:rsidRPr="007323AA">
              <w:rPr>
                <w:sz w:val="22"/>
                <w:szCs w:val="22"/>
              </w:rPr>
              <w:t>www.gartentraeume.com</w:t>
            </w:r>
          </w:p>
          <w:p w14:paraId="330C197F" w14:textId="7E1C699D" w:rsidR="00EB4504" w:rsidRPr="000F3E8D" w:rsidRDefault="00EB4504" w:rsidP="00FC0E7F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23AE058" w14:textId="2E19E788" w:rsidR="00EB4504" w:rsidRPr="007A664F" w:rsidRDefault="00EB4504" w:rsidP="00950B6B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Handgearbeitete Weihnachtsartikel</w:t>
            </w:r>
          </w:p>
        </w:tc>
      </w:tr>
      <w:tr w:rsidR="00EB4504" w:rsidRPr="007A664F" w14:paraId="50ECB0C9" w14:textId="77777777" w:rsidTr="00801221">
        <w:tc>
          <w:tcPr>
            <w:tcW w:w="4673" w:type="dxa"/>
          </w:tcPr>
          <w:p w14:paraId="44AE9030" w14:textId="1482D348" w:rsidR="00EB4504" w:rsidRPr="00C67324" w:rsidRDefault="00EB4504" w:rsidP="00950B6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bCs/>
                <w:sz w:val="22"/>
                <w:szCs w:val="22"/>
              </w:rPr>
              <w:t>Mirke Ursula</w:t>
            </w:r>
          </w:p>
          <w:p w14:paraId="4502E145" w14:textId="0CBA2C87" w:rsidR="00044A4F" w:rsidRPr="00044A4F" w:rsidRDefault="00044A4F" w:rsidP="00044A4F">
            <w:pPr>
              <w:rPr>
                <w:sz w:val="22"/>
                <w:szCs w:val="22"/>
              </w:rPr>
            </w:pPr>
            <w:r w:rsidRPr="00044A4F">
              <w:rPr>
                <w:sz w:val="22"/>
                <w:szCs w:val="22"/>
              </w:rPr>
              <w:t>07143 34752</w:t>
            </w:r>
          </w:p>
          <w:p w14:paraId="2259C3BA" w14:textId="7A271EA8" w:rsidR="00EB4504" w:rsidRDefault="001617ED" w:rsidP="00950B6B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hyperlink r:id="rId28" w:history="1">
              <w:r w:rsidR="00EB4504"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ursula@mirke.com</w:t>
              </w:r>
            </w:hyperlink>
          </w:p>
          <w:p w14:paraId="49D00C7D" w14:textId="3298F022" w:rsidR="007323AA" w:rsidRPr="000F3E8D" w:rsidRDefault="007323AA" w:rsidP="00950B6B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Style w:val="Hyperlink"/>
              </w:rPr>
              <w:t>www.mirke.com</w:t>
            </w:r>
          </w:p>
          <w:p w14:paraId="367F6C99" w14:textId="473DA117" w:rsidR="00EB4504" w:rsidRPr="000F3E8D" w:rsidRDefault="00EB4504" w:rsidP="00950B6B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175E752" w14:textId="0D426DCA" w:rsidR="00EB4504" w:rsidRPr="007A664F" w:rsidRDefault="00EB4504" w:rsidP="00950B6B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Bemalte Christbaumkugeln, Krippen, Holzsterne</w:t>
            </w:r>
          </w:p>
        </w:tc>
      </w:tr>
      <w:tr w:rsidR="00EB4504" w:rsidRPr="007A664F" w14:paraId="3E020494" w14:textId="77777777" w:rsidTr="00801221">
        <w:tc>
          <w:tcPr>
            <w:tcW w:w="4673" w:type="dxa"/>
          </w:tcPr>
          <w:p w14:paraId="06844169" w14:textId="1FEE288A" w:rsidR="00EB4504" w:rsidRPr="007440E6" w:rsidRDefault="00EB4504" w:rsidP="00FC0E7F">
            <w:pPr>
              <w:rPr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bCs/>
                <w:sz w:val="22"/>
                <w:szCs w:val="22"/>
              </w:rPr>
              <w:t>Bach Hannes</w:t>
            </w:r>
            <w:r w:rsidRPr="000F3E8D">
              <w:rPr>
                <w:rFonts w:ascii="Times" w:hAnsi="Times" w:cs="Times"/>
                <w:sz w:val="22"/>
                <w:szCs w:val="22"/>
              </w:rPr>
              <w:br/>
            </w:r>
            <w:r w:rsidR="00031818" w:rsidRPr="00031818">
              <w:rPr>
                <w:sz w:val="22"/>
                <w:szCs w:val="22"/>
              </w:rPr>
              <w:t>0175 3537733</w:t>
            </w:r>
          </w:p>
          <w:p w14:paraId="4A133503" w14:textId="3794DFA2" w:rsidR="00EB4504" w:rsidRPr="000F3E8D" w:rsidRDefault="001617ED" w:rsidP="00950B6B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hyperlink r:id="rId29" w:history="1">
              <w:r w:rsidR="00EB4504"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Hannes.bach@web.de</w:t>
              </w:r>
            </w:hyperlink>
          </w:p>
          <w:p w14:paraId="29C499EF" w14:textId="144141CD" w:rsidR="00EB4504" w:rsidRPr="000F3E8D" w:rsidRDefault="00EB4504" w:rsidP="00950B6B">
            <w:pPr>
              <w:rPr>
                <w:rFonts w:ascii="Times" w:hAnsi="Times" w:cs="Times"/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1EC773C" w14:textId="77777777" w:rsidR="00EB4504" w:rsidRPr="007A664F" w:rsidRDefault="00EB4504" w:rsidP="00950B6B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Bio Apfelsaft mit Gin</w:t>
            </w:r>
          </w:p>
          <w:p w14:paraId="76522057" w14:textId="74F5F230" w:rsidR="00EB4504" w:rsidRPr="007A664F" w:rsidRDefault="00EB4504" w:rsidP="00950B6B">
            <w:pPr>
              <w:rPr>
                <w:color w:val="FF0000"/>
                <w:sz w:val="22"/>
                <w:szCs w:val="22"/>
                <w:lang w:val="en-US"/>
              </w:rPr>
            </w:pPr>
          </w:p>
        </w:tc>
      </w:tr>
      <w:tr w:rsidR="00EB4504" w:rsidRPr="007A664F" w14:paraId="431BF3D7" w14:textId="77777777" w:rsidTr="00801221">
        <w:tc>
          <w:tcPr>
            <w:tcW w:w="4673" w:type="dxa"/>
          </w:tcPr>
          <w:p w14:paraId="62D06DD2" w14:textId="60416684" w:rsidR="00EB4504" w:rsidRPr="000F3E8D" w:rsidRDefault="00EB4504" w:rsidP="00F03097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bookmarkStart w:id="1" w:name="_Hlk41301083"/>
            <w:r w:rsidRPr="00C67324">
              <w:rPr>
                <w:rFonts w:ascii="Times" w:hAnsi="Times" w:cs="Times"/>
                <w:b/>
                <w:bCs/>
                <w:sz w:val="22"/>
                <w:szCs w:val="22"/>
              </w:rPr>
              <w:t>Royal Rose</w:t>
            </w:r>
            <w:r w:rsidRPr="00C67324">
              <w:rPr>
                <w:rFonts w:ascii="Times" w:hAnsi="Times" w:cs="Times"/>
                <w:b/>
                <w:bCs/>
                <w:sz w:val="22"/>
                <w:szCs w:val="22"/>
              </w:rPr>
              <w:br/>
            </w:r>
            <w:bookmarkEnd w:id="1"/>
            <w:r w:rsidR="001617ED">
              <w:fldChar w:fldCharType="begin"/>
            </w:r>
            <w:r w:rsidR="001617ED">
              <w:instrText xml:space="preserve"> HYPERLINK "mailto:Rose-royal@web.de" </w:instrText>
            </w:r>
            <w:r w:rsidR="001617ED">
              <w:fldChar w:fldCharType="separate"/>
            </w:r>
            <w:r w:rsidRPr="000F3E8D">
              <w:rPr>
                <w:rStyle w:val="Hyperlink"/>
                <w:rFonts w:ascii="Times" w:hAnsi="Times" w:cs="Times"/>
                <w:sz w:val="22"/>
                <w:szCs w:val="22"/>
              </w:rPr>
              <w:t>Rose-royal@web.de</w:t>
            </w:r>
            <w:r w:rsidR="001617ED">
              <w:rPr>
                <w:rStyle w:val="Hyperlink"/>
                <w:rFonts w:ascii="Times" w:hAnsi="Times" w:cs="Times"/>
                <w:sz w:val="22"/>
                <w:szCs w:val="22"/>
              </w:rPr>
              <w:fldChar w:fldCharType="end"/>
            </w:r>
          </w:p>
          <w:p w14:paraId="461F5310" w14:textId="3EA6EA34" w:rsidR="00EB4504" w:rsidRDefault="007323AA" w:rsidP="00F03097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www.royal-rose.de</w:t>
            </w:r>
          </w:p>
          <w:p w14:paraId="7E9173BA" w14:textId="4806C0CD" w:rsidR="007323AA" w:rsidRPr="000F3E8D" w:rsidRDefault="007323AA" w:rsidP="00F03097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D11A44D" w14:textId="36431CE5" w:rsidR="00EB4504" w:rsidRPr="007A664F" w:rsidRDefault="00EB4504" w:rsidP="00950B6B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Royal Rose</w:t>
            </w:r>
            <w:r w:rsidR="00044A4F">
              <w:rPr>
                <w:sz w:val="22"/>
                <w:szCs w:val="22"/>
              </w:rPr>
              <w:t xml:space="preserve"> Kosmetika</w:t>
            </w:r>
            <w:r w:rsidR="000464E6">
              <w:rPr>
                <w:sz w:val="22"/>
                <w:szCs w:val="22"/>
              </w:rPr>
              <w:br/>
              <w:t>Feinste Badekosmetik</w:t>
            </w:r>
          </w:p>
        </w:tc>
      </w:tr>
      <w:tr w:rsidR="00EB4504" w:rsidRPr="007A664F" w14:paraId="6176E9E4" w14:textId="77777777" w:rsidTr="00801221">
        <w:tc>
          <w:tcPr>
            <w:tcW w:w="4673" w:type="dxa"/>
          </w:tcPr>
          <w:p w14:paraId="4CED63FD" w14:textId="77777777" w:rsidR="00E94970" w:rsidRPr="00C67324" w:rsidRDefault="00EB4504" w:rsidP="00950B6B">
            <w:pPr>
              <w:rPr>
                <w:rFonts w:ascii="Times" w:hAnsi="Times" w:cs="Times"/>
                <w:b/>
                <w:bCs/>
                <w:sz w:val="22"/>
                <w:szCs w:val="22"/>
                <w:lang w:val="it-IT"/>
              </w:rPr>
            </w:pPr>
            <w:r w:rsidRPr="00C67324">
              <w:rPr>
                <w:rFonts w:ascii="Times" w:hAnsi="Times" w:cs="Times"/>
                <w:b/>
                <w:bCs/>
                <w:sz w:val="22"/>
                <w:szCs w:val="22"/>
                <w:lang w:val="it-IT"/>
              </w:rPr>
              <w:t>Kiermeier Klaus</w:t>
            </w:r>
          </w:p>
          <w:p w14:paraId="2A327800" w14:textId="48B7237F" w:rsidR="00EB4504" w:rsidRPr="000F3E8D" w:rsidRDefault="00E94970" w:rsidP="00950B6B">
            <w:pPr>
              <w:rPr>
                <w:rFonts w:ascii="Times" w:hAnsi="Times" w:cs="Times"/>
                <w:sz w:val="22"/>
                <w:szCs w:val="22"/>
                <w:lang w:val="it-IT"/>
              </w:rPr>
            </w:pPr>
            <w:r w:rsidRPr="000F3E8D">
              <w:rPr>
                <w:rFonts w:ascii="Times" w:hAnsi="Times" w:cs="Times"/>
                <w:sz w:val="22"/>
                <w:szCs w:val="22"/>
                <w:lang w:val="it-IT"/>
              </w:rPr>
              <w:t>07264</w:t>
            </w:r>
            <w:r w:rsidR="00044A4F">
              <w:rPr>
                <w:rFonts w:ascii="Times" w:hAnsi="Times" w:cs="Times"/>
                <w:sz w:val="22"/>
                <w:szCs w:val="22"/>
                <w:lang w:val="it-IT"/>
              </w:rPr>
              <w:t xml:space="preserve"> </w:t>
            </w:r>
            <w:r w:rsidRPr="000F3E8D">
              <w:rPr>
                <w:rFonts w:ascii="Times" w:hAnsi="Times" w:cs="Times"/>
                <w:sz w:val="22"/>
                <w:szCs w:val="22"/>
                <w:lang w:val="it-IT"/>
              </w:rPr>
              <w:t>2081944</w:t>
            </w:r>
            <w:r w:rsidR="00EB4504" w:rsidRPr="000F3E8D">
              <w:rPr>
                <w:rFonts w:ascii="Times" w:hAnsi="Times" w:cs="Times"/>
                <w:sz w:val="22"/>
                <w:szCs w:val="22"/>
                <w:lang w:val="it-IT"/>
              </w:rPr>
              <w:br/>
            </w:r>
          </w:p>
        </w:tc>
        <w:tc>
          <w:tcPr>
            <w:tcW w:w="3119" w:type="dxa"/>
          </w:tcPr>
          <w:p w14:paraId="5B00AD02" w14:textId="6FCE18F3" w:rsidR="00EB4504" w:rsidRPr="007A664F" w:rsidRDefault="00EB4504" w:rsidP="00950B6B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Brandmalerei</w:t>
            </w:r>
          </w:p>
          <w:p w14:paraId="6D32560A" w14:textId="43FA1598" w:rsidR="00EB4504" w:rsidRPr="007A664F" w:rsidRDefault="00EB4504" w:rsidP="00950B6B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Herzliches in Holz &amp; Farbe</w:t>
            </w:r>
          </w:p>
        </w:tc>
      </w:tr>
      <w:tr w:rsidR="00EB4504" w:rsidRPr="007A664F" w14:paraId="716D3545" w14:textId="77777777" w:rsidTr="00801221">
        <w:tc>
          <w:tcPr>
            <w:tcW w:w="4673" w:type="dxa"/>
          </w:tcPr>
          <w:p w14:paraId="18FCD572" w14:textId="194C81E0" w:rsidR="00044A4F" w:rsidRDefault="00EB4504" w:rsidP="00044A4F">
            <w:r w:rsidRPr="00C67324">
              <w:rPr>
                <w:rFonts w:ascii="Times" w:hAnsi="Times" w:cs="Times"/>
                <w:b/>
                <w:bCs/>
                <w:sz w:val="22"/>
                <w:szCs w:val="22"/>
              </w:rPr>
              <w:t>Louis Szijarto</w:t>
            </w:r>
            <w:r w:rsidRPr="000F3E8D">
              <w:rPr>
                <w:rFonts w:ascii="Times" w:hAnsi="Times" w:cs="Times"/>
                <w:sz w:val="22"/>
                <w:szCs w:val="22"/>
              </w:rPr>
              <w:br/>
            </w:r>
            <w:r w:rsidR="00044A4F" w:rsidRPr="000E2959">
              <w:rPr>
                <w:sz w:val="22"/>
                <w:szCs w:val="22"/>
              </w:rPr>
              <w:t>0171</w:t>
            </w:r>
            <w:r w:rsidR="000E2959">
              <w:rPr>
                <w:sz w:val="22"/>
                <w:szCs w:val="22"/>
              </w:rPr>
              <w:t xml:space="preserve"> </w:t>
            </w:r>
            <w:r w:rsidR="00044A4F" w:rsidRPr="000E2959">
              <w:rPr>
                <w:sz w:val="22"/>
                <w:szCs w:val="22"/>
              </w:rPr>
              <w:t>3346168</w:t>
            </w:r>
          </w:p>
          <w:p w14:paraId="175A0B7F" w14:textId="0142005C" w:rsidR="00EB4504" w:rsidRDefault="001617ED" w:rsidP="00950B6B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hyperlink r:id="rId30" w:history="1">
              <w:r w:rsidR="00EB4504"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info@rendezvous-im-garten.com</w:t>
              </w:r>
            </w:hyperlink>
          </w:p>
          <w:p w14:paraId="5C148C68" w14:textId="7DA91FE0" w:rsidR="007440E6" w:rsidRPr="007440E6" w:rsidRDefault="007440E6" w:rsidP="00950B6B">
            <w:pPr>
              <w:rPr>
                <w:rFonts w:ascii="Times" w:hAnsi="Times" w:cs="Times"/>
                <w:sz w:val="22"/>
                <w:szCs w:val="22"/>
              </w:rPr>
            </w:pPr>
            <w:r w:rsidRPr="007440E6">
              <w:rPr>
                <w:rStyle w:val="Hyperlink"/>
                <w:sz w:val="22"/>
                <w:szCs w:val="22"/>
              </w:rPr>
              <w:t>www.orilo.de</w:t>
            </w:r>
          </w:p>
          <w:p w14:paraId="29F7C3E5" w14:textId="1C2FAACB" w:rsidR="00EB4504" w:rsidRPr="000F3E8D" w:rsidRDefault="00EB4504" w:rsidP="00950B6B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122E988" w14:textId="0B07674F" w:rsidR="00EB4504" w:rsidRPr="007A664F" w:rsidRDefault="008D564C" w:rsidP="00950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Hochwertige, handgefertigte</w:t>
            </w:r>
            <w:r w:rsidR="000E2959">
              <w:rPr>
                <w:sz w:val="22"/>
                <w:szCs w:val="22"/>
              </w:rPr>
              <w:t xml:space="preserve"> </w:t>
            </w:r>
            <w:r w:rsidR="00EB4504" w:rsidRPr="007A664F">
              <w:rPr>
                <w:sz w:val="22"/>
                <w:szCs w:val="22"/>
              </w:rPr>
              <w:t>Schafmilchseifen</w:t>
            </w:r>
          </w:p>
        </w:tc>
      </w:tr>
      <w:tr w:rsidR="00EB4504" w:rsidRPr="007A664F" w14:paraId="5B849053" w14:textId="77777777" w:rsidTr="00801221">
        <w:tc>
          <w:tcPr>
            <w:tcW w:w="4673" w:type="dxa"/>
          </w:tcPr>
          <w:p w14:paraId="765ED178" w14:textId="77777777" w:rsidR="005B701D" w:rsidRPr="00C67324" w:rsidRDefault="00EB4504" w:rsidP="00FC0E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bCs/>
                <w:sz w:val="22"/>
                <w:szCs w:val="22"/>
              </w:rPr>
              <w:t>Schneider Jürgen</w:t>
            </w:r>
          </w:p>
          <w:p w14:paraId="2E96D82A" w14:textId="2E4B9F2C" w:rsidR="005B701D" w:rsidRPr="00F47C79" w:rsidRDefault="005B701D" w:rsidP="005B701D">
            <w:pPr>
              <w:rPr>
                <w:sz w:val="22"/>
                <w:szCs w:val="22"/>
              </w:rPr>
            </w:pPr>
            <w:r w:rsidRPr="00F47C79">
              <w:rPr>
                <w:sz w:val="22"/>
                <w:szCs w:val="22"/>
              </w:rPr>
              <w:t>06282</w:t>
            </w:r>
            <w:r w:rsidR="00FD1CBD" w:rsidRPr="00F47C79">
              <w:rPr>
                <w:sz w:val="22"/>
                <w:szCs w:val="22"/>
              </w:rPr>
              <w:t xml:space="preserve"> </w:t>
            </w:r>
            <w:r w:rsidRPr="00F47C79">
              <w:rPr>
                <w:sz w:val="22"/>
                <w:szCs w:val="22"/>
              </w:rPr>
              <w:t>8235</w:t>
            </w:r>
          </w:p>
          <w:p w14:paraId="305A1920" w14:textId="0E95EC29" w:rsidR="00EB4504" w:rsidRPr="000F3E8D" w:rsidRDefault="00EB4504" w:rsidP="00FC0E7F">
            <w:pPr>
              <w:rPr>
                <w:rFonts w:ascii="Times" w:hAnsi="Times" w:cs="Times"/>
                <w:sz w:val="22"/>
                <w:szCs w:val="22"/>
              </w:rPr>
            </w:pPr>
            <w:r w:rsidRPr="000F3E8D">
              <w:rPr>
                <w:rFonts w:ascii="Times" w:hAnsi="Times" w:cs="Times"/>
                <w:sz w:val="22"/>
                <w:szCs w:val="22"/>
              </w:rPr>
              <w:t>Schneider.toy@t-online.de</w:t>
            </w:r>
          </w:p>
        </w:tc>
        <w:tc>
          <w:tcPr>
            <w:tcW w:w="3119" w:type="dxa"/>
          </w:tcPr>
          <w:p w14:paraId="1FAC2113" w14:textId="058B6760" w:rsidR="000E2959" w:rsidRPr="007A664F" w:rsidRDefault="00EB4504" w:rsidP="00F47C79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Erzgeb. Volkskunst,</w:t>
            </w:r>
            <w:r w:rsidR="00F47C79">
              <w:rPr>
                <w:sz w:val="22"/>
                <w:szCs w:val="22"/>
              </w:rPr>
              <w:t xml:space="preserve"> </w:t>
            </w:r>
            <w:r w:rsidRPr="007A664F">
              <w:rPr>
                <w:sz w:val="22"/>
                <w:szCs w:val="22"/>
              </w:rPr>
              <w:t>Christbaum</w:t>
            </w:r>
            <w:r w:rsidR="00031818">
              <w:rPr>
                <w:sz w:val="22"/>
                <w:szCs w:val="22"/>
              </w:rPr>
              <w:t>-Weihnachtsschmuck,</w:t>
            </w:r>
            <w:r w:rsidRPr="007A664F">
              <w:rPr>
                <w:sz w:val="22"/>
                <w:szCs w:val="22"/>
              </w:rPr>
              <w:t xml:space="preserve"> Krippen</w:t>
            </w:r>
            <w:r w:rsidR="00F47C79">
              <w:rPr>
                <w:sz w:val="22"/>
                <w:szCs w:val="22"/>
              </w:rPr>
              <w:t>-</w:t>
            </w:r>
            <w:r w:rsidRPr="007A664F">
              <w:rPr>
                <w:sz w:val="22"/>
                <w:szCs w:val="22"/>
              </w:rPr>
              <w:t xml:space="preserve">ställe, </w:t>
            </w:r>
            <w:r w:rsidR="00F47C79">
              <w:rPr>
                <w:sz w:val="22"/>
                <w:szCs w:val="22"/>
              </w:rPr>
              <w:t>K</w:t>
            </w:r>
            <w:r w:rsidRPr="007A664F">
              <w:rPr>
                <w:sz w:val="22"/>
                <w:szCs w:val="22"/>
              </w:rPr>
              <w:t>ippenfiguren</w:t>
            </w:r>
            <w:r w:rsidR="00031818">
              <w:rPr>
                <w:sz w:val="22"/>
                <w:szCs w:val="22"/>
              </w:rPr>
              <w:t xml:space="preserve"> und Zube</w:t>
            </w:r>
            <w:r w:rsidR="00F47C79">
              <w:rPr>
                <w:sz w:val="22"/>
                <w:szCs w:val="22"/>
              </w:rPr>
              <w:t>-</w:t>
            </w:r>
            <w:r w:rsidR="00031818">
              <w:rPr>
                <w:sz w:val="22"/>
                <w:szCs w:val="22"/>
              </w:rPr>
              <w:t xml:space="preserve">hör, </w:t>
            </w:r>
            <w:r w:rsidRPr="007A664F">
              <w:rPr>
                <w:sz w:val="22"/>
                <w:szCs w:val="22"/>
              </w:rPr>
              <w:t>Nussknacker, Spieluhren</w:t>
            </w:r>
          </w:p>
        </w:tc>
      </w:tr>
      <w:tr w:rsidR="008D564C" w:rsidRPr="007A664F" w14:paraId="0AC38B53" w14:textId="77777777" w:rsidTr="00801221">
        <w:tc>
          <w:tcPr>
            <w:tcW w:w="4673" w:type="dxa"/>
          </w:tcPr>
          <w:p w14:paraId="7E3BB43F" w14:textId="2FB88223" w:rsidR="008D564C" w:rsidRPr="007A664F" w:rsidRDefault="00176365" w:rsidP="003554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Aussteller</w:t>
            </w:r>
          </w:p>
          <w:p w14:paraId="537ECDF8" w14:textId="77777777" w:rsidR="008D564C" w:rsidRPr="007A664F" w:rsidRDefault="008D564C" w:rsidP="00355419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0AEA05" w14:textId="77777777" w:rsidR="008D564C" w:rsidRDefault="008D564C" w:rsidP="003554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Marktrain</w:t>
            </w:r>
          </w:p>
          <w:p w14:paraId="42B09150" w14:textId="5EC08673" w:rsidR="00F47C79" w:rsidRPr="007A664F" w:rsidRDefault="00F47C79" w:rsidP="00355419">
            <w:pPr>
              <w:rPr>
                <w:b/>
                <w:sz w:val="24"/>
                <w:szCs w:val="24"/>
              </w:rPr>
            </w:pPr>
          </w:p>
        </w:tc>
      </w:tr>
      <w:tr w:rsidR="00EB4504" w:rsidRPr="007A664F" w14:paraId="578AEAE0" w14:textId="77777777" w:rsidTr="00801221">
        <w:tc>
          <w:tcPr>
            <w:tcW w:w="4673" w:type="dxa"/>
          </w:tcPr>
          <w:p w14:paraId="3F6B286F" w14:textId="69A515FC" w:rsidR="00EB4504" w:rsidRPr="00C67324" w:rsidRDefault="00EB4504" w:rsidP="00950B6B">
            <w:pPr>
              <w:rPr>
                <w:rFonts w:ascii="Times" w:hAnsi="Times" w:cs="Times"/>
                <w:b/>
                <w:color w:val="000000" w:themeColor="text1"/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color w:val="000000" w:themeColor="text1"/>
                <w:sz w:val="22"/>
                <w:szCs w:val="22"/>
              </w:rPr>
              <w:t>Gerlach Jasmin</w:t>
            </w:r>
          </w:p>
          <w:p w14:paraId="18673F4B" w14:textId="77777777" w:rsidR="007615CE" w:rsidRPr="00C67324" w:rsidRDefault="007615CE" w:rsidP="00950B6B">
            <w:pPr>
              <w:rPr>
                <w:rFonts w:ascii="Times" w:hAnsi="Times" w:cs="Times"/>
                <w:b/>
                <w:sz w:val="22"/>
                <w:szCs w:val="22"/>
              </w:rPr>
            </w:pPr>
          </w:p>
          <w:p w14:paraId="2A6B9FEB" w14:textId="7CAFA539" w:rsidR="00EB4504" w:rsidRPr="000F3E8D" w:rsidRDefault="001617ED" w:rsidP="00950B6B">
            <w:pPr>
              <w:rPr>
                <w:rFonts w:ascii="Times" w:hAnsi="Times" w:cs="Times"/>
                <w:bCs/>
                <w:color w:val="000000" w:themeColor="text1"/>
                <w:sz w:val="22"/>
                <w:szCs w:val="22"/>
              </w:rPr>
            </w:pPr>
            <w:hyperlink r:id="rId31" w:history="1">
              <w:r w:rsidR="007615CE" w:rsidRPr="0009777C">
                <w:rPr>
                  <w:rStyle w:val="Hyperlink"/>
                  <w:rFonts w:ascii="Times" w:hAnsi="Times" w:cs="Times"/>
                  <w:bCs/>
                  <w:sz w:val="22"/>
                  <w:szCs w:val="22"/>
                </w:rPr>
                <w:t>Jsl_hrld@gmx.de</w:t>
              </w:r>
            </w:hyperlink>
          </w:p>
          <w:p w14:paraId="13FB9894" w14:textId="1CCE1631" w:rsidR="00EB4504" w:rsidRPr="000F3E8D" w:rsidRDefault="00EB4504" w:rsidP="00950B6B">
            <w:pPr>
              <w:rPr>
                <w:rFonts w:ascii="Times" w:hAnsi="Times" w:cs="Times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C576C47" w14:textId="25D36FCE" w:rsidR="00EB4504" w:rsidRPr="007A664F" w:rsidRDefault="00031818" w:rsidP="00950B6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Selbst hergestellte </w:t>
            </w:r>
            <w:r w:rsidR="00EB4504" w:rsidRPr="007A664F">
              <w:rPr>
                <w:color w:val="000000" w:themeColor="text1"/>
                <w:sz w:val="22"/>
                <w:szCs w:val="22"/>
              </w:rPr>
              <w:t>Kissenbezüge</w:t>
            </w:r>
            <w:r w:rsidR="00EB4504" w:rsidRPr="007A664F"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 xml:space="preserve">und </w:t>
            </w:r>
            <w:r w:rsidR="00EB4504" w:rsidRPr="007A664F">
              <w:rPr>
                <w:color w:val="000000" w:themeColor="text1"/>
                <w:sz w:val="22"/>
                <w:szCs w:val="22"/>
              </w:rPr>
              <w:t>Häkelkörbchen</w:t>
            </w:r>
          </w:p>
        </w:tc>
      </w:tr>
      <w:tr w:rsidR="00EB4504" w:rsidRPr="007A664F" w14:paraId="361F5A42" w14:textId="77777777" w:rsidTr="00801221">
        <w:tc>
          <w:tcPr>
            <w:tcW w:w="4673" w:type="dxa"/>
          </w:tcPr>
          <w:p w14:paraId="42FD623E" w14:textId="6D96C7A6" w:rsidR="00EB4504" w:rsidRPr="00C67324" w:rsidRDefault="00EB4504" w:rsidP="00950B6B">
            <w:pPr>
              <w:rPr>
                <w:rFonts w:ascii="Times" w:hAnsi="Times" w:cs="Times"/>
                <w:b/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sz w:val="22"/>
                <w:szCs w:val="22"/>
              </w:rPr>
              <w:t>DobelArt / Lang Caroline</w:t>
            </w:r>
          </w:p>
          <w:p w14:paraId="6A4AE499" w14:textId="24AFCE6A" w:rsidR="005B701D" w:rsidRPr="005B701D" w:rsidRDefault="005B701D" w:rsidP="005B701D">
            <w:pPr>
              <w:rPr>
                <w:bCs/>
                <w:sz w:val="22"/>
                <w:szCs w:val="22"/>
              </w:rPr>
            </w:pPr>
            <w:r w:rsidRPr="005B701D">
              <w:rPr>
                <w:bCs/>
                <w:sz w:val="22"/>
                <w:szCs w:val="22"/>
              </w:rPr>
              <w:t>07063 933254</w:t>
            </w:r>
          </w:p>
          <w:p w14:paraId="4C761D32" w14:textId="77777777" w:rsidR="005B701D" w:rsidRPr="000F3E8D" w:rsidRDefault="005B701D" w:rsidP="00950B6B">
            <w:pPr>
              <w:rPr>
                <w:rFonts w:ascii="Times" w:hAnsi="Times" w:cs="Times"/>
                <w:bCs/>
                <w:sz w:val="22"/>
                <w:szCs w:val="22"/>
              </w:rPr>
            </w:pPr>
          </w:p>
          <w:p w14:paraId="7702CD3C" w14:textId="7D49516A" w:rsidR="00EB4504" w:rsidRPr="000F3E8D" w:rsidRDefault="001617ED" w:rsidP="00950B6B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hyperlink r:id="rId32" w:history="1">
              <w:r w:rsidR="00EB4504"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dobelart@yahoo.de</w:t>
              </w:r>
            </w:hyperlink>
          </w:p>
          <w:p w14:paraId="05549A07" w14:textId="6CD9131A" w:rsidR="00EB4504" w:rsidRPr="000F3E8D" w:rsidRDefault="00EB4504" w:rsidP="00950B6B">
            <w:pPr>
              <w:rPr>
                <w:rFonts w:ascii="Times" w:hAnsi="Times" w:cs="Times"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0C6BB5CB" w14:textId="4F127859" w:rsidR="00EB4504" w:rsidRPr="007A664F" w:rsidRDefault="00EB4504" w:rsidP="00950B6B">
            <w:pPr>
              <w:rPr>
                <w:bCs/>
                <w:sz w:val="22"/>
                <w:szCs w:val="22"/>
              </w:rPr>
            </w:pPr>
            <w:r w:rsidRPr="007A664F">
              <w:rPr>
                <w:bCs/>
                <w:sz w:val="22"/>
                <w:szCs w:val="22"/>
              </w:rPr>
              <w:t>Handgemachte Ar</w:t>
            </w:r>
            <w:r w:rsidR="007615CE">
              <w:rPr>
                <w:bCs/>
                <w:sz w:val="22"/>
                <w:szCs w:val="22"/>
              </w:rPr>
              <w:t>ti</w:t>
            </w:r>
            <w:r w:rsidRPr="007A664F">
              <w:rPr>
                <w:bCs/>
                <w:sz w:val="22"/>
                <w:szCs w:val="22"/>
              </w:rPr>
              <w:t xml:space="preserve">kel aus Papier, </w:t>
            </w:r>
            <w:r w:rsidR="007615CE">
              <w:rPr>
                <w:bCs/>
                <w:sz w:val="22"/>
                <w:szCs w:val="22"/>
              </w:rPr>
              <w:t xml:space="preserve">Grußkarten, </w:t>
            </w:r>
            <w:r w:rsidRPr="007A664F">
              <w:rPr>
                <w:bCs/>
                <w:sz w:val="22"/>
                <w:szCs w:val="22"/>
              </w:rPr>
              <w:t>Bilderrahmen</w:t>
            </w:r>
          </w:p>
        </w:tc>
      </w:tr>
      <w:tr w:rsidR="00EB4504" w:rsidRPr="007A664F" w14:paraId="5EA93E4E" w14:textId="77777777" w:rsidTr="00801221">
        <w:tc>
          <w:tcPr>
            <w:tcW w:w="4673" w:type="dxa"/>
          </w:tcPr>
          <w:p w14:paraId="0902E29E" w14:textId="77777777" w:rsidR="005B701D" w:rsidRPr="00C67324" w:rsidRDefault="00EB4504" w:rsidP="00950B6B">
            <w:pPr>
              <w:rPr>
                <w:rFonts w:ascii="Times" w:hAnsi="Times" w:cs="Times"/>
                <w:b/>
                <w:color w:val="000000" w:themeColor="text1"/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color w:val="000000" w:themeColor="text1"/>
                <w:sz w:val="22"/>
                <w:szCs w:val="22"/>
              </w:rPr>
              <w:t>Koliba Ute</w:t>
            </w:r>
          </w:p>
          <w:p w14:paraId="4EBC7B53" w14:textId="4F583594" w:rsidR="005B701D" w:rsidRPr="005B701D" w:rsidRDefault="005B701D" w:rsidP="005B701D">
            <w:pPr>
              <w:rPr>
                <w:color w:val="000000" w:themeColor="text1"/>
                <w:sz w:val="22"/>
                <w:szCs w:val="22"/>
              </w:rPr>
            </w:pPr>
            <w:r w:rsidRPr="005B701D">
              <w:rPr>
                <w:color w:val="000000" w:themeColor="text1"/>
                <w:sz w:val="22"/>
                <w:szCs w:val="22"/>
              </w:rPr>
              <w:t>07424 503839</w:t>
            </w:r>
          </w:p>
          <w:p w14:paraId="2A1AD32D" w14:textId="499FF183" w:rsidR="00EB4504" w:rsidRDefault="001617ED" w:rsidP="00950B6B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hyperlink r:id="rId33" w:history="1">
              <w:r w:rsidR="00EB4504"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uko@kolibaba.de</w:t>
              </w:r>
            </w:hyperlink>
          </w:p>
          <w:p w14:paraId="3DC64F54" w14:textId="702ACF4D" w:rsidR="00EB4504" w:rsidRPr="00596E79" w:rsidRDefault="00535C91" w:rsidP="00950B6B">
            <w:pPr>
              <w:rPr>
                <w:rFonts w:ascii="Times" w:hAnsi="Times" w:cs="Times"/>
                <w:color w:val="0000FF"/>
                <w:sz w:val="22"/>
                <w:szCs w:val="22"/>
                <w:u w:val="single"/>
              </w:rPr>
            </w:pPr>
            <w:r>
              <w:rPr>
                <w:rStyle w:val="Hyperlink"/>
                <w:rFonts w:ascii="Times" w:hAnsi="Times" w:cs="Times"/>
                <w:sz w:val="22"/>
                <w:szCs w:val="22"/>
              </w:rPr>
              <w:t>uko-shop.de</w:t>
            </w:r>
          </w:p>
        </w:tc>
        <w:tc>
          <w:tcPr>
            <w:tcW w:w="3119" w:type="dxa"/>
          </w:tcPr>
          <w:p w14:paraId="7BDE1976" w14:textId="78E6ED3C" w:rsidR="00EB4504" w:rsidRPr="007A664F" w:rsidRDefault="00EB4504" w:rsidP="00950B6B">
            <w:pPr>
              <w:rPr>
                <w:color w:val="000000" w:themeColor="text1"/>
                <w:sz w:val="22"/>
                <w:szCs w:val="22"/>
              </w:rPr>
            </w:pPr>
            <w:r w:rsidRPr="007A664F">
              <w:rPr>
                <w:color w:val="000000" w:themeColor="text1"/>
                <w:sz w:val="22"/>
                <w:szCs w:val="22"/>
              </w:rPr>
              <w:t>Lederwerkstattarbeiten</w:t>
            </w:r>
            <w:r w:rsidR="00E94970">
              <w:rPr>
                <w:color w:val="000000" w:themeColor="text1"/>
                <w:sz w:val="22"/>
                <w:szCs w:val="22"/>
              </w:rPr>
              <w:br/>
              <w:t>Hochwertige Taschen</w:t>
            </w:r>
            <w:r w:rsidR="00C046B4">
              <w:rPr>
                <w:color w:val="000000" w:themeColor="text1"/>
                <w:sz w:val="22"/>
                <w:szCs w:val="22"/>
              </w:rPr>
              <w:br/>
              <w:t>Jede Tasche ist ein Unikat</w:t>
            </w:r>
          </w:p>
        </w:tc>
      </w:tr>
      <w:tr w:rsidR="00EB4504" w:rsidRPr="007A664F" w14:paraId="697D360B" w14:textId="77777777" w:rsidTr="00801221">
        <w:tc>
          <w:tcPr>
            <w:tcW w:w="4673" w:type="dxa"/>
          </w:tcPr>
          <w:p w14:paraId="3A789343" w14:textId="22E700A8" w:rsidR="00EB4504" w:rsidRPr="00535C91" w:rsidRDefault="00EB4504" w:rsidP="00950B6B">
            <w:pPr>
              <w:rPr>
                <w:rStyle w:val="Hyperlink"/>
                <w:rFonts w:ascii="Times" w:hAnsi="Times" w:cs="Times"/>
                <w:b/>
                <w:bCs/>
                <w:color w:val="auto"/>
                <w:sz w:val="22"/>
                <w:szCs w:val="22"/>
                <w:u w:val="none"/>
              </w:rPr>
            </w:pPr>
            <w:r w:rsidRPr="00C67324">
              <w:rPr>
                <w:rFonts w:ascii="Times" w:hAnsi="Times" w:cs="Times"/>
                <w:b/>
                <w:bCs/>
                <w:sz w:val="22"/>
                <w:szCs w:val="22"/>
              </w:rPr>
              <w:t>Werner Schäfer</w:t>
            </w:r>
            <w:r w:rsidRPr="000F3E8D">
              <w:rPr>
                <w:rFonts w:ascii="Times" w:hAnsi="Times" w:cs="Times"/>
                <w:sz w:val="22"/>
                <w:szCs w:val="22"/>
              </w:rPr>
              <w:br/>
            </w:r>
            <w:hyperlink r:id="rId34" w:history="1">
              <w:r w:rsidRPr="000F3E8D">
                <w:rPr>
                  <w:rStyle w:val="Hyperlink"/>
                  <w:rFonts w:ascii="Times" w:hAnsi="Times" w:cs="Times"/>
                  <w:color w:val="auto"/>
                  <w:sz w:val="22"/>
                  <w:szCs w:val="22"/>
                </w:rPr>
                <w:t>info@wernersgourmettempel.de</w:t>
              </w:r>
            </w:hyperlink>
          </w:p>
          <w:p w14:paraId="3E2C8395" w14:textId="1CD44F8C" w:rsidR="00EB4504" w:rsidRPr="000F3E8D" w:rsidRDefault="00EB4504" w:rsidP="00950B6B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CC0B562" w14:textId="411425E1" w:rsidR="00EB4504" w:rsidRPr="007A664F" w:rsidRDefault="00EB4504" w:rsidP="00950B6B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Essig, Öle,</w:t>
            </w:r>
            <w:r w:rsidR="007615CE">
              <w:rPr>
                <w:sz w:val="22"/>
                <w:szCs w:val="22"/>
              </w:rPr>
              <w:t xml:space="preserve"> </w:t>
            </w:r>
            <w:r w:rsidR="000E2959">
              <w:rPr>
                <w:sz w:val="22"/>
                <w:szCs w:val="22"/>
              </w:rPr>
              <w:t>Brände</w:t>
            </w:r>
            <w:r w:rsidRPr="007A664F">
              <w:rPr>
                <w:sz w:val="22"/>
                <w:szCs w:val="22"/>
              </w:rPr>
              <w:br/>
            </w:r>
          </w:p>
        </w:tc>
      </w:tr>
      <w:tr w:rsidR="00EB4504" w:rsidRPr="007A664F" w14:paraId="2FC8C604" w14:textId="77777777" w:rsidTr="00801221">
        <w:tc>
          <w:tcPr>
            <w:tcW w:w="4673" w:type="dxa"/>
          </w:tcPr>
          <w:p w14:paraId="51126344" w14:textId="5EC8C5F1" w:rsidR="00EB4504" w:rsidRDefault="00EB4504" w:rsidP="00FC0E7F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bCs/>
                <w:color w:val="000000" w:themeColor="text1"/>
                <w:sz w:val="22"/>
                <w:szCs w:val="22"/>
              </w:rPr>
              <w:t>Feinkost Luise</w:t>
            </w:r>
            <w:r w:rsidRPr="000F3E8D">
              <w:rPr>
                <w:rFonts w:ascii="Times" w:hAnsi="Times" w:cs="Times"/>
                <w:color w:val="000000" w:themeColor="text1"/>
                <w:sz w:val="22"/>
                <w:szCs w:val="22"/>
              </w:rPr>
              <w:br/>
            </w:r>
            <w:hyperlink r:id="rId35" w:history="1">
              <w:r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info@feinkost-luise.de</w:t>
              </w:r>
            </w:hyperlink>
          </w:p>
          <w:p w14:paraId="575E9188" w14:textId="36D83677" w:rsidR="00535C91" w:rsidRPr="00535C91" w:rsidRDefault="00535C91" w:rsidP="00FC0E7F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  <w:r w:rsidRPr="00535C91">
              <w:rPr>
                <w:rStyle w:val="Hyperlink"/>
                <w:sz w:val="22"/>
                <w:szCs w:val="22"/>
              </w:rPr>
              <w:t>www.h-h-shop.com</w:t>
            </w:r>
          </w:p>
          <w:p w14:paraId="26331880" w14:textId="6177053C" w:rsidR="00EB4504" w:rsidRPr="000F3E8D" w:rsidRDefault="00EB4504" w:rsidP="00FC0E7F">
            <w:pPr>
              <w:rPr>
                <w:rFonts w:ascii="Times" w:hAnsi="Times" w:cs="Times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13FAB10" w14:textId="53B568F9" w:rsidR="00EB4504" w:rsidRPr="007A664F" w:rsidRDefault="00EB4504" w:rsidP="00950B6B">
            <w:pPr>
              <w:rPr>
                <w:color w:val="000000" w:themeColor="text1"/>
                <w:sz w:val="22"/>
                <w:szCs w:val="22"/>
              </w:rPr>
            </w:pPr>
            <w:r w:rsidRPr="007A664F">
              <w:rPr>
                <w:color w:val="000000" w:themeColor="text1"/>
                <w:sz w:val="22"/>
                <w:szCs w:val="22"/>
              </w:rPr>
              <w:t>Minikäseleible</w:t>
            </w:r>
          </w:p>
        </w:tc>
      </w:tr>
      <w:tr w:rsidR="00EB4504" w:rsidRPr="007A664F" w14:paraId="26925599" w14:textId="77777777" w:rsidTr="00801221">
        <w:tc>
          <w:tcPr>
            <w:tcW w:w="4673" w:type="dxa"/>
          </w:tcPr>
          <w:p w14:paraId="26D11FD7" w14:textId="27B29294" w:rsidR="00EB4504" w:rsidRPr="00C67324" w:rsidRDefault="00EB4504" w:rsidP="00950B6B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bCs/>
                <w:sz w:val="22"/>
                <w:szCs w:val="22"/>
              </w:rPr>
              <w:t>Imkerei Ullrich</w:t>
            </w:r>
          </w:p>
          <w:p w14:paraId="08ADFEBA" w14:textId="4A57260F" w:rsidR="00584898" w:rsidRDefault="00584898" w:rsidP="00950B6B">
            <w:pPr>
              <w:rPr>
                <w:rFonts w:ascii="Times" w:hAnsi="Times" w:cs="Times"/>
                <w:sz w:val="22"/>
                <w:szCs w:val="22"/>
              </w:rPr>
            </w:pPr>
            <w:r w:rsidRPr="000F3E8D">
              <w:rPr>
                <w:rFonts w:ascii="Times" w:hAnsi="Times" w:cs="Times"/>
                <w:sz w:val="22"/>
                <w:szCs w:val="22"/>
              </w:rPr>
              <w:t>06205 34161</w:t>
            </w:r>
          </w:p>
          <w:p w14:paraId="1A6CD4BB" w14:textId="5D1F315A" w:rsidR="00EB4504" w:rsidRDefault="001617ED" w:rsidP="00950B6B">
            <w:pPr>
              <w:rPr>
                <w:rStyle w:val="Hyperlink"/>
                <w:rFonts w:ascii="Times" w:hAnsi="Times" w:cs="Times"/>
                <w:color w:val="auto"/>
                <w:sz w:val="22"/>
                <w:szCs w:val="22"/>
              </w:rPr>
            </w:pPr>
            <w:hyperlink r:id="rId36" w:history="1">
              <w:r w:rsidR="00EB4504" w:rsidRPr="000F3E8D">
                <w:rPr>
                  <w:rStyle w:val="Hyperlink"/>
                  <w:rFonts w:ascii="Times" w:hAnsi="Times" w:cs="Times"/>
                  <w:color w:val="auto"/>
                  <w:sz w:val="22"/>
                  <w:szCs w:val="22"/>
                </w:rPr>
                <w:t>info@imkerei-ullrich.de</w:t>
              </w:r>
            </w:hyperlink>
          </w:p>
          <w:p w14:paraId="10B53F1C" w14:textId="7B3B1786" w:rsidR="00535C91" w:rsidRPr="000F3E8D" w:rsidRDefault="00535C91" w:rsidP="00950B6B">
            <w:pPr>
              <w:rPr>
                <w:rStyle w:val="Hyperlink"/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Style w:val="Hyperlink"/>
                <w:rFonts w:ascii="Times" w:hAnsi="Times" w:cs="Times"/>
                <w:color w:val="auto"/>
                <w:sz w:val="22"/>
                <w:szCs w:val="22"/>
              </w:rPr>
              <w:t>www.imkerei-ullrich.de</w:t>
            </w:r>
          </w:p>
          <w:p w14:paraId="1FAD303D" w14:textId="6DB82AD7" w:rsidR="00535C91" w:rsidRPr="000F3E8D" w:rsidRDefault="00535C91" w:rsidP="00950B6B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2204696" w14:textId="2BC46063" w:rsidR="00EB4504" w:rsidRPr="007A664F" w:rsidRDefault="00584898" w:rsidP="00950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SummSummSumm!</w:t>
            </w:r>
            <w:r>
              <w:rPr>
                <w:sz w:val="22"/>
                <w:szCs w:val="22"/>
              </w:rPr>
              <w:br/>
              <w:t>Bienenhonighaus, Bienenwachs-kerzen, Honigmet, Honiglikör,</w:t>
            </w:r>
          </w:p>
        </w:tc>
      </w:tr>
      <w:tr w:rsidR="00EB4504" w:rsidRPr="007A664F" w14:paraId="0944BE94" w14:textId="77777777" w:rsidTr="00801221">
        <w:tc>
          <w:tcPr>
            <w:tcW w:w="4673" w:type="dxa"/>
          </w:tcPr>
          <w:p w14:paraId="028294C8" w14:textId="70905006" w:rsidR="00EB4504" w:rsidRPr="00C67324" w:rsidRDefault="007615CE" w:rsidP="00FC0E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C67324">
              <w:rPr>
                <w:rFonts w:ascii="Times" w:hAnsi="Times" w:cs="Times"/>
                <w:b/>
                <w:bCs/>
                <w:sz w:val="22"/>
                <w:szCs w:val="22"/>
              </w:rPr>
              <w:t>Deibert Angela</w:t>
            </w:r>
          </w:p>
          <w:p w14:paraId="04A5DD96" w14:textId="77777777" w:rsidR="007615CE" w:rsidRDefault="007615CE" w:rsidP="00FC0E7F">
            <w:pPr>
              <w:rPr>
                <w:rFonts w:ascii="Times" w:hAnsi="Times" w:cs="Times"/>
                <w:sz w:val="22"/>
                <w:szCs w:val="22"/>
              </w:rPr>
            </w:pPr>
          </w:p>
          <w:p w14:paraId="041554EC" w14:textId="77777777" w:rsidR="008D564C" w:rsidRDefault="001617ED" w:rsidP="008D564C">
            <w:pPr>
              <w:rPr>
                <w:rFonts w:ascii="Times" w:hAnsi="Times" w:cs="Times"/>
                <w:sz w:val="22"/>
                <w:szCs w:val="22"/>
              </w:rPr>
            </w:pPr>
            <w:hyperlink r:id="rId37" w:history="1">
              <w:r w:rsidR="007615CE" w:rsidRPr="0009777C">
                <w:rPr>
                  <w:rStyle w:val="Hyperlink"/>
                  <w:rFonts w:ascii="Times" w:hAnsi="Times" w:cs="Times"/>
                  <w:sz w:val="22"/>
                  <w:szCs w:val="22"/>
                </w:rPr>
                <w:t>Angela-deibert@t-online.de</w:t>
              </w:r>
            </w:hyperlink>
          </w:p>
          <w:p w14:paraId="004AF204" w14:textId="7D64806D" w:rsidR="00C046B4" w:rsidRPr="000F3E8D" w:rsidRDefault="00C046B4" w:rsidP="008D564C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4E9247C" w14:textId="3746A383" w:rsidR="00EB4504" w:rsidRPr="007A664F" w:rsidRDefault="00EB4504" w:rsidP="00950B6B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Kräutermischungen</w:t>
            </w:r>
            <w:r w:rsidR="007615CE">
              <w:rPr>
                <w:sz w:val="22"/>
                <w:szCs w:val="22"/>
              </w:rPr>
              <w:t xml:space="preserve">, </w:t>
            </w:r>
            <w:r w:rsidRPr="007A664F">
              <w:rPr>
                <w:sz w:val="22"/>
                <w:szCs w:val="22"/>
              </w:rPr>
              <w:t>Senfe</w:t>
            </w:r>
          </w:p>
          <w:p w14:paraId="7F295ADF" w14:textId="77777777" w:rsidR="00EB4504" w:rsidRPr="007A664F" w:rsidRDefault="00EB4504" w:rsidP="00950B6B">
            <w:pPr>
              <w:rPr>
                <w:sz w:val="22"/>
                <w:szCs w:val="22"/>
              </w:rPr>
            </w:pPr>
          </w:p>
        </w:tc>
      </w:tr>
      <w:tr w:rsidR="008D564C" w:rsidRPr="007A664F" w14:paraId="665DCEA5" w14:textId="77777777" w:rsidTr="00801221">
        <w:tc>
          <w:tcPr>
            <w:tcW w:w="4673" w:type="dxa"/>
          </w:tcPr>
          <w:p w14:paraId="4CAEEA83" w14:textId="57D416D2" w:rsidR="008D564C" w:rsidRPr="007A664F" w:rsidRDefault="00176365" w:rsidP="003554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Aussteller</w:t>
            </w:r>
          </w:p>
          <w:p w14:paraId="6D678837" w14:textId="1D837BA4" w:rsidR="009A0046" w:rsidRPr="007A664F" w:rsidRDefault="009A0046" w:rsidP="00355419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E1A403" w14:textId="0EBBE493" w:rsidR="008D564C" w:rsidRPr="007A664F" w:rsidRDefault="008D564C" w:rsidP="003554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Marktplatz / Rathaus</w:t>
            </w:r>
          </w:p>
        </w:tc>
      </w:tr>
      <w:tr w:rsidR="00EB4504" w:rsidRPr="007A664F" w14:paraId="4E0F3D3F" w14:textId="77777777" w:rsidTr="00801221">
        <w:tc>
          <w:tcPr>
            <w:tcW w:w="4673" w:type="dxa"/>
          </w:tcPr>
          <w:p w14:paraId="1C8EAC59" w14:textId="7DAB5B30" w:rsidR="00EB4504" w:rsidRDefault="00EB4504" w:rsidP="0017106C">
            <w:pPr>
              <w:rPr>
                <w:rFonts w:ascii="Times" w:hAnsi="Times" w:cs="Times"/>
                <w:sz w:val="22"/>
                <w:szCs w:val="22"/>
              </w:rPr>
            </w:pPr>
            <w:r w:rsidRPr="000F3E8D">
              <w:rPr>
                <w:rFonts w:ascii="Times" w:hAnsi="Times" w:cs="Times"/>
                <w:sz w:val="22"/>
                <w:szCs w:val="22"/>
              </w:rPr>
              <w:t>Kloss Hans-Peter</w:t>
            </w:r>
          </w:p>
          <w:p w14:paraId="0478D6EB" w14:textId="3384C922" w:rsidR="00EB4504" w:rsidRDefault="005B701D" w:rsidP="0017106C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r w:rsidRPr="005B701D">
              <w:rPr>
                <w:sz w:val="22"/>
                <w:szCs w:val="22"/>
              </w:rPr>
              <w:t>09832 704595</w:t>
            </w:r>
            <w:r>
              <w:rPr>
                <w:sz w:val="22"/>
                <w:szCs w:val="22"/>
              </w:rPr>
              <w:br/>
            </w:r>
            <w:hyperlink r:id="rId38" w:history="1">
              <w:r w:rsidR="00EB4504"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naturfellparadies@t-online.de</w:t>
              </w:r>
            </w:hyperlink>
          </w:p>
          <w:p w14:paraId="0824E3A3" w14:textId="39C5775E" w:rsidR="00596E79" w:rsidRPr="000F3E8D" w:rsidRDefault="00596E79" w:rsidP="0017106C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r>
              <w:rPr>
                <w:rStyle w:val="Hyperlink"/>
                <w:rFonts w:ascii="Times" w:hAnsi="Times" w:cs="Times"/>
                <w:sz w:val="22"/>
                <w:szCs w:val="22"/>
              </w:rPr>
              <w:t>www.fell-pardies.de</w:t>
            </w:r>
          </w:p>
          <w:p w14:paraId="77C51ADD" w14:textId="19C3B80F" w:rsidR="00EB4504" w:rsidRPr="000F3E8D" w:rsidRDefault="00EB4504" w:rsidP="0017106C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83C3217" w14:textId="63824540" w:rsidR="00EB4504" w:rsidRPr="007A664F" w:rsidRDefault="00C046B4" w:rsidP="00171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Große Auswahl von </w:t>
            </w:r>
            <w:r w:rsidR="00EB4504" w:rsidRPr="007A664F">
              <w:rPr>
                <w:sz w:val="22"/>
                <w:szCs w:val="22"/>
              </w:rPr>
              <w:t>Natur</w:t>
            </w:r>
            <w:r>
              <w:rPr>
                <w:sz w:val="22"/>
                <w:szCs w:val="22"/>
              </w:rPr>
              <w:t>- und</w:t>
            </w:r>
            <w:r w:rsidR="00EB4504" w:rsidRPr="007A664F">
              <w:rPr>
                <w:sz w:val="22"/>
                <w:szCs w:val="22"/>
              </w:rPr>
              <w:t xml:space="preserve"> Lammfelle</w:t>
            </w:r>
            <w:r w:rsidR="00596E79">
              <w:rPr>
                <w:sz w:val="22"/>
                <w:szCs w:val="22"/>
              </w:rPr>
              <w:t>, Schaffellartikel, Fuchsfelle, Sofafelle, Hausschuhe</w:t>
            </w:r>
          </w:p>
        </w:tc>
      </w:tr>
      <w:tr w:rsidR="00EB4504" w:rsidRPr="007A664F" w14:paraId="262CA0CD" w14:textId="77777777" w:rsidTr="00801221">
        <w:tc>
          <w:tcPr>
            <w:tcW w:w="4673" w:type="dxa"/>
          </w:tcPr>
          <w:p w14:paraId="7DFF76BB" w14:textId="17C6FEED" w:rsidR="005B701D" w:rsidRPr="00801221" w:rsidRDefault="00EB4504" w:rsidP="001710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801221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Zweng Andrea </w:t>
            </w:r>
          </w:p>
          <w:p w14:paraId="67FC4397" w14:textId="1B1306D0" w:rsidR="00AD3B4B" w:rsidRPr="00AD3B4B" w:rsidRDefault="00AD3B4B" w:rsidP="00AD3B4B">
            <w:pPr>
              <w:rPr>
                <w:sz w:val="22"/>
                <w:szCs w:val="22"/>
              </w:rPr>
            </w:pPr>
            <w:r w:rsidRPr="00AD3B4B">
              <w:rPr>
                <w:sz w:val="22"/>
                <w:szCs w:val="22"/>
              </w:rPr>
              <w:t>0043 6503153483</w:t>
            </w:r>
          </w:p>
          <w:p w14:paraId="6DDE5454" w14:textId="286B405F" w:rsidR="00EB4504" w:rsidRPr="000F3E8D" w:rsidRDefault="001617ED" w:rsidP="0017106C">
            <w:pPr>
              <w:rPr>
                <w:rFonts w:ascii="Times" w:hAnsi="Times" w:cs="Times"/>
                <w:sz w:val="22"/>
                <w:szCs w:val="22"/>
              </w:rPr>
            </w:pPr>
            <w:hyperlink r:id="rId39" w:history="1">
              <w:r w:rsidR="00EB4504"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Andrea_zweng@hotmail.com</w:t>
              </w:r>
            </w:hyperlink>
          </w:p>
          <w:p w14:paraId="07156C64" w14:textId="5B264B06" w:rsidR="00EB4504" w:rsidRDefault="00596E79" w:rsidP="0017106C">
            <w:pPr>
              <w:rPr>
                <w:rFonts w:ascii="Times" w:hAnsi="Times" w:cs="Times"/>
                <w:sz w:val="22"/>
                <w:szCs w:val="22"/>
              </w:rPr>
            </w:pPr>
            <w:hyperlink r:id="rId40" w:history="1">
              <w:r w:rsidRPr="009B2D2A">
                <w:rPr>
                  <w:rStyle w:val="Hyperlink"/>
                  <w:rFonts w:ascii="Times" w:hAnsi="Times" w:cs="Times"/>
                  <w:sz w:val="22"/>
                  <w:szCs w:val="22"/>
                </w:rPr>
                <w:t>www.om-am-berg.at</w:t>
              </w:r>
            </w:hyperlink>
          </w:p>
          <w:p w14:paraId="4C1DE885" w14:textId="746FFBA2" w:rsidR="00596E79" w:rsidRPr="000F3E8D" w:rsidRDefault="00596E79" w:rsidP="0017106C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26E04EB" w14:textId="6FDB724B" w:rsidR="00EA0BCF" w:rsidRPr="007A664F" w:rsidRDefault="009A0046" w:rsidP="00171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Hochwertige </w:t>
            </w:r>
            <w:r w:rsidR="00EB4504" w:rsidRPr="007A664F">
              <w:rPr>
                <w:sz w:val="22"/>
                <w:szCs w:val="22"/>
              </w:rPr>
              <w:t>Engelwerkstatt</w:t>
            </w:r>
            <w:r>
              <w:rPr>
                <w:sz w:val="22"/>
                <w:szCs w:val="22"/>
              </w:rPr>
              <w:t>-arbeiten,</w:t>
            </w:r>
            <w:r w:rsidR="00EB4504" w:rsidRPr="007A664F">
              <w:rPr>
                <w:sz w:val="22"/>
                <w:szCs w:val="22"/>
              </w:rPr>
              <w:t xml:space="preserve"> Engel, Kerzenhalter, Pilze</w:t>
            </w:r>
            <w:r>
              <w:rPr>
                <w:sz w:val="22"/>
                <w:szCs w:val="22"/>
              </w:rPr>
              <w:t xml:space="preserve"> und </w:t>
            </w:r>
            <w:r w:rsidR="00EB4504" w:rsidRPr="007A664F">
              <w:rPr>
                <w:sz w:val="22"/>
                <w:szCs w:val="22"/>
              </w:rPr>
              <w:t xml:space="preserve">Deko aus </w:t>
            </w:r>
            <w:r>
              <w:rPr>
                <w:sz w:val="22"/>
                <w:szCs w:val="22"/>
              </w:rPr>
              <w:t xml:space="preserve">der </w:t>
            </w:r>
            <w:r w:rsidR="00EB4504" w:rsidRPr="007A664F">
              <w:rPr>
                <w:sz w:val="22"/>
                <w:szCs w:val="22"/>
              </w:rPr>
              <w:t>gestopfte</w:t>
            </w:r>
            <w:r>
              <w:rPr>
                <w:sz w:val="22"/>
                <w:szCs w:val="22"/>
              </w:rPr>
              <w:t>n</w:t>
            </w:r>
            <w:r w:rsidR="00EB4504" w:rsidRPr="007A664F">
              <w:rPr>
                <w:sz w:val="22"/>
                <w:szCs w:val="22"/>
              </w:rPr>
              <w:t xml:space="preserve"> Buche</w:t>
            </w:r>
            <w:r w:rsidR="00EA0BCF">
              <w:rPr>
                <w:sz w:val="22"/>
                <w:szCs w:val="22"/>
              </w:rPr>
              <w:t xml:space="preserve">. </w:t>
            </w:r>
            <w:r w:rsidR="00EA0BCF">
              <w:rPr>
                <w:sz w:val="22"/>
                <w:szCs w:val="22"/>
              </w:rPr>
              <w:br/>
              <w:t>Mit Hand und Herz gemacht.</w:t>
            </w:r>
          </w:p>
        </w:tc>
      </w:tr>
      <w:tr w:rsidR="00EB4504" w:rsidRPr="007A664F" w14:paraId="6863EBAC" w14:textId="77777777" w:rsidTr="00801221">
        <w:tc>
          <w:tcPr>
            <w:tcW w:w="4673" w:type="dxa"/>
          </w:tcPr>
          <w:p w14:paraId="67F8405F" w14:textId="6E64365A" w:rsidR="00AD3B4B" w:rsidRPr="00801221" w:rsidRDefault="00EB4504" w:rsidP="00AD3B4B">
            <w:pPr>
              <w:rPr>
                <w:rFonts w:ascii="Times" w:hAnsi="Times" w:cs="Times"/>
                <w:b/>
                <w:bCs/>
                <w:sz w:val="22"/>
                <w:szCs w:val="22"/>
                <w:u w:val="single"/>
              </w:rPr>
            </w:pPr>
            <w:r w:rsidRPr="00801221">
              <w:rPr>
                <w:rFonts w:ascii="Times" w:hAnsi="Times" w:cs="Times"/>
                <w:b/>
                <w:bCs/>
                <w:sz w:val="22"/>
                <w:szCs w:val="22"/>
                <w:u w:val="single"/>
              </w:rPr>
              <w:t>Bad Wimpfener Förderverein der Liebenzeller</w:t>
            </w:r>
          </w:p>
          <w:p w14:paraId="1921AB45" w14:textId="39CA5E12" w:rsidR="00EB4504" w:rsidRPr="00801221" w:rsidRDefault="00EB4504" w:rsidP="0017106C">
            <w:pPr>
              <w:rPr>
                <w:rFonts w:ascii="Times" w:hAnsi="Times" w:cs="Times"/>
                <w:b/>
                <w:bCs/>
                <w:sz w:val="22"/>
                <w:szCs w:val="22"/>
                <w:u w:val="single"/>
              </w:rPr>
            </w:pPr>
          </w:p>
          <w:p w14:paraId="6FC3E01C" w14:textId="09A8D75C" w:rsidR="00EB4504" w:rsidRPr="000F3E8D" w:rsidRDefault="001617ED" w:rsidP="0017106C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hyperlink r:id="rId41" w:history="1">
              <w:r w:rsidR="005B701D" w:rsidRPr="0009777C">
                <w:rPr>
                  <w:rStyle w:val="Hyperlink"/>
                  <w:rFonts w:ascii="Times" w:hAnsi="Times" w:cs="Times"/>
                  <w:sz w:val="22"/>
                  <w:szCs w:val="22"/>
                </w:rPr>
                <w:t>Rolf.millo@gmx.de</w:t>
              </w:r>
            </w:hyperlink>
          </w:p>
          <w:p w14:paraId="4D5437DC" w14:textId="422938CB" w:rsidR="00EB4504" w:rsidRPr="000F3E8D" w:rsidRDefault="00EB4504" w:rsidP="0017106C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2EFE38A" w14:textId="59CCB689" w:rsidR="00EB4504" w:rsidRPr="007A664F" w:rsidRDefault="009A0046" w:rsidP="00171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Selbst hergestelltes </w:t>
            </w:r>
            <w:r w:rsidR="00EB4504" w:rsidRPr="007A664F">
              <w:rPr>
                <w:sz w:val="22"/>
                <w:szCs w:val="22"/>
              </w:rPr>
              <w:t xml:space="preserve">Gebäck, </w:t>
            </w:r>
            <w:r w:rsidR="00AD3B4B">
              <w:rPr>
                <w:sz w:val="22"/>
                <w:szCs w:val="22"/>
              </w:rPr>
              <w:t>Konfitüren</w:t>
            </w:r>
          </w:p>
        </w:tc>
      </w:tr>
      <w:tr w:rsidR="00EB4504" w:rsidRPr="007A664F" w14:paraId="1C061C49" w14:textId="77777777" w:rsidTr="00801221">
        <w:tc>
          <w:tcPr>
            <w:tcW w:w="4673" w:type="dxa"/>
          </w:tcPr>
          <w:p w14:paraId="1DA116E0" w14:textId="0DE86487" w:rsidR="00EB4504" w:rsidRPr="00801221" w:rsidRDefault="00EB4504" w:rsidP="001710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801221">
              <w:rPr>
                <w:rFonts w:ascii="Times" w:hAnsi="Times" w:cs="Times"/>
                <w:b/>
                <w:bCs/>
                <w:sz w:val="22"/>
                <w:szCs w:val="22"/>
              </w:rPr>
              <w:t>Schwarz Bianca</w:t>
            </w:r>
          </w:p>
          <w:p w14:paraId="749E6400" w14:textId="776BB2BD" w:rsidR="00AD3B4B" w:rsidRPr="00AD3B4B" w:rsidRDefault="00AD3B4B" w:rsidP="00AD3B4B">
            <w:pPr>
              <w:rPr>
                <w:sz w:val="22"/>
                <w:szCs w:val="22"/>
              </w:rPr>
            </w:pPr>
            <w:r w:rsidRPr="00AD3B4B">
              <w:rPr>
                <w:sz w:val="22"/>
                <w:szCs w:val="22"/>
              </w:rPr>
              <w:t>09321 382219</w:t>
            </w:r>
          </w:p>
          <w:p w14:paraId="27654F42" w14:textId="77777777" w:rsidR="00AD3B4B" w:rsidRPr="000F3E8D" w:rsidRDefault="00AD3B4B" w:rsidP="0017106C">
            <w:pPr>
              <w:rPr>
                <w:rFonts w:ascii="Times" w:hAnsi="Times" w:cs="Times"/>
                <w:sz w:val="22"/>
                <w:szCs w:val="22"/>
              </w:rPr>
            </w:pPr>
          </w:p>
          <w:p w14:paraId="2A174259" w14:textId="7011CE25" w:rsidR="00EB4504" w:rsidRPr="000F3E8D" w:rsidRDefault="001617ED" w:rsidP="0017106C">
            <w:pPr>
              <w:rPr>
                <w:rStyle w:val="Hyperlink"/>
                <w:rFonts w:ascii="Times" w:hAnsi="Times" w:cs="Times"/>
                <w:color w:val="auto"/>
                <w:sz w:val="22"/>
                <w:szCs w:val="22"/>
              </w:rPr>
            </w:pPr>
            <w:hyperlink r:id="rId42" w:history="1">
              <w:r w:rsidR="00EB4504" w:rsidRPr="000F3E8D">
                <w:rPr>
                  <w:rStyle w:val="Hyperlink"/>
                  <w:rFonts w:ascii="Times" w:hAnsi="Times" w:cs="Times"/>
                  <w:color w:val="auto"/>
                  <w:sz w:val="22"/>
                  <w:szCs w:val="22"/>
                </w:rPr>
                <w:t>info@heimerels.de</w:t>
              </w:r>
            </w:hyperlink>
          </w:p>
          <w:p w14:paraId="690498F3" w14:textId="7DBBD640" w:rsidR="00EB4504" w:rsidRPr="000F3E8D" w:rsidRDefault="00EB4504" w:rsidP="0017106C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06C8F25" w14:textId="3DC98E02" w:rsidR="00EB4504" w:rsidRPr="007A664F" w:rsidRDefault="00EB4504" w:rsidP="0017106C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Wild- und Heilpflanzen</w:t>
            </w:r>
          </w:p>
          <w:p w14:paraId="0FBC7BBA" w14:textId="77777777" w:rsidR="00EB4504" w:rsidRPr="007A664F" w:rsidRDefault="00EB4504" w:rsidP="0017106C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Kräuter u. Früchtetees</w:t>
            </w:r>
          </w:p>
          <w:p w14:paraId="198A079B" w14:textId="40E920EF" w:rsidR="00EB4504" w:rsidRDefault="00EB4504" w:rsidP="0017106C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Gewürze</w:t>
            </w:r>
            <w:r w:rsidR="00AD3B4B">
              <w:rPr>
                <w:sz w:val="22"/>
                <w:szCs w:val="22"/>
              </w:rPr>
              <w:t>, Dips</w:t>
            </w:r>
          </w:p>
          <w:p w14:paraId="7E3AA2C9" w14:textId="77777777" w:rsidR="00EB4504" w:rsidRDefault="00EB4504" w:rsidP="0017106C">
            <w:pPr>
              <w:rPr>
                <w:sz w:val="22"/>
                <w:szCs w:val="22"/>
              </w:rPr>
            </w:pPr>
          </w:p>
          <w:p w14:paraId="4CE336A8" w14:textId="5F529568" w:rsidR="00EB4504" w:rsidRPr="007A664F" w:rsidRDefault="00EB4504" w:rsidP="0017106C">
            <w:pPr>
              <w:rPr>
                <w:sz w:val="22"/>
                <w:szCs w:val="22"/>
              </w:rPr>
            </w:pPr>
          </w:p>
        </w:tc>
      </w:tr>
      <w:tr w:rsidR="00EB4504" w:rsidRPr="007A664F" w14:paraId="77C32F45" w14:textId="77777777" w:rsidTr="00801221">
        <w:tc>
          <w:tcPr>
            <w:tcW w:w="4673" w:type="dxa"/>
          </w:tcPr>
          <w:p w14:paraId="79D93684" w14:textId="77777777" w:rsidR="00AD3B4B" w:rsidRPr="00801221" w:rsidRDefault="00EB4504" w:rsidP="001710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801221">
              <w:rPr>
                <w:rFonts w:ascii="Times" w:hAnsi="Times" w:cs="Times"/>
                <w:b/>
                <w:bCs/>
                <w:sz w:val="22"/>
                <w:szCs w:val="22"/>
              </w:rPr>
              <w:t>PAGODA GmbH</w:t>
            </w:r>
          </w:p>
          <w:p w14:paraId="1D0D5E11" w14:textId="13186D69" w:rsidR="00AD3B4B" w:rsidRPr="004B0CD0" w:rsidRDefault="00AD3B4B" w:rsidP="00AD3B4B">
            <w:pPr>
              <w:rPr>
                <w:sz w:val="22"/>
                <w:szCs w:val="22"/>
              </w:rPr>
            </w:pPr>
            <w:r w:rsidRPr="004B0CD0">
              <w:rPr>
                <w:sz w:val="22"/>
                <w:szCs w:val="22"/>
              </w:rPr>
              <w:t>07903</w:t>
            </w:r>
            <w:r w:rsidR="004B0CD0" w:rsidRPr="004B0CD0">
              <w:rPr>
                <w:sz w:val="22"/>
                <w:szCs w:val="22"/>
              </w:rPr>
              <w:t xml:space="preserve"> </w:t>
            </w:r>
            <w:r w:rsidRPr="004B0CD0">
              <w:rPr>
                <w:sz w:val="22"/>
                <w:szCs w:val="22"/>
              </w:rPr>
              <w:t>3435</w:t>
            </w:r>
          </w:p>
          <w:p w14:paraId="3A26E1F6" w14:textId="467F34FC" w:rsidR="00EB4504" w:rsidRDefault="001617ED" w:rsidP="0017106C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hyperlink r:id="rId43" w:history="1">
              <w:r w:rsidR="00EB4504"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pagoda@t-online.de</w:t>
              </w:r>
            </w:hyperlink>
          </w:p>
          <w:p w14:paraId="1920727A" w14:textId="6909755D" w:rsidR="0039395E" w:rsidRPr="000F3E8D" w:rsidRDefault="0039395E" w:rsidP="0017106C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r>
              <w:rPr>
                <w:rStyle w:val="Hyperlink"/>
                <w:rFonts w:ascii="Times" w:hAnsi="Times" w:cs="Times"/>
                <w:sz w:val="22"/>
                <w:szCs w:val="22"/>
              </w:rPr>
              <w:t xml:space="preserve">pagoda-lights.de </w:t>
            </w:r>
          </w:p>
          <w:p w14:paraId="5F195F0C" w14:textId="0EE31EF2" w:rsidR="00EB4504" w:rsidRPr="000F3E8D" w:rsidRDefault="00EB4504" w:rsidP="0017106C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B603509" w14:textId="6633B3D1" w:rsidR="00EB4504" w:rsidRPr="007A664F" w:rsidRDefault="00EB4504" w:rsidP="0017106C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Kerzen, Duftöl</w:t>
            </w:r>
            <w:r w:rsidR="000E2959">
              <w:rPr>
                <w:sz w:val="22"/>
                <w:szCs w:val="22"/>
              </w:rPr>
              <w:t>e,</w:t>
            </w:r>
            <w:r w:rsidR="00801221">
              <w:rPr>
                <w:sz w:val="22"/>
                <w:szCs w:val="22"/>
              </w:rPr>
              <w:t xml:space="preserve"> Sternlampions, Räucherwerk</w:t>
            </w:r>
            <w:r w:rsidR="0039395E">
              <w:rPr>
                <w:sz w:val="22"/>
                <w:szCs w:val="22"/>
              </w:rPr>
              <w:t>, Wohnaccessoires</w:t>
            </w:r>
          </w:p>
        </w:tc>
      </w:tr>
      <w:tr w:rsidR="00EB4504" w:rsidRPr="007A664F" w14:paraId="1039BAA7" w14:textId="77777777" w:rsidTr="00801221">
        <w:tc>
          <w:tcPr>
            <w:tcW w:w="4673" w:type="dxa"/>
          </w:tcPr>
          <w:p w14:paraId="2B07B326" w14:textId="77777777" w:rsidR="004B0CD0" w:rsidRPr="00801221" w:rsidRDefault="00EB4504" w:rsidP="001710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801221">
              <w:rPr>
                <w:rFonts w:ascii="Times" w:hAnsi="Times" w:cs="Times"/>
                <w:b/>
                <w:bCs/>
                <w:sz w:val="22"/>
                <w:szCs w:val="22"/>
              </w:rPr>
              <w:t>Diegel Tony</w:t>
            </w:r>
          </w:p>
          <w:p w14:paraId="61707E56" w14:textId="590C690E" w:rsidR="004B0CD0" w:rsidRPr="004B0CD0" w:rsidRDefault="004B0CD0" w:rsidP="004B0CD0">
            <w:pPr>
              <w:rPr>
                <w:sz w:val="22"/>
                <w:szCs w:val="22"/>
              </w:rPr>
            </w:pPr>
            <w:r w:rsidRPr="004B0CD0">
              <w:rPr>
                <w:sz w:val="22"/>
                <w:szCs w:val="22"/>
              </w:rPr>
              <w:t>07195 75332</w:t>
            </w:r>
          </w:p>
          <w:p w14:paraId="18C61BD1" w14:textId="0419FE28" w:rsidR="00EB4504" w:rsidRDefault="00EB4504" w:rsidP="0017106C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r w:rsidRPr="000F3E8D">
              <w:rPr>
                <w:rFonts w:ascii="Times" w:hAnsi="Times" w:cs="Times"/>
                <w:sz w:val="22"/>
                <w:szCs w:val="22"/>
              </w:rPr>
              <w:br/>
            </w:r>
            <w:hyperlink r:id="rId44" w:history="1">
              <w:r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tonydi@web.de</w:t>
              </w:r>
            </w:hyperlink>
          </w:p>
          <w:p w14:paraId="03EC7EB7" w14:textId="77777777" w:rsidR="008D564C" w:rsidRDefault="008D564C" w:rsidP="0017106C">
            <w:pPr>
              <w:rPr>
                <w:rStyle w:val="Hyperlink"/>
              </w:rPr>
            </w:pPr>
          </w:p>
          <w:p w14:paraId="1AB25518" w14:textId="77777777" w:rsidR="00176365" w:rsidRDefault="00176365" w:rsidP="0017106C">
            <w:pPr>
              <w:rPr>
                <w:rStyle w:val="Hyperlink"/>
              </w:rPr>
            </w:pPr>
          </w:p>
          <w:p w14:paraId="696EB666" w14:textId="77777777" w:rsidR="00176365" w:rsidRDefault="00176365" w:rsidP="0017106C">
            <w:pPr>
              <w:rPr>
                <w:rStyle w:val="Hyperlink"/>
              </w:rPr>
            </w:pPr>
          </w:p>
          <w:p w14:paraId="70485CA7" w14:textId="77777777" w:rsidR="00176365" w:rsidRDefault="00176365" w:rsidP="0017106C">
            <w:pPr>
              <w:rPr>
                <w:rStyle w:val="Hyperlink"/>
              </w:rPr>
            </w:pPr>
          </w:p>
          <w:p w14:paraId="668DCCEF" w14:textId="5758447D" w:rsidR="00176365" w:rsidRPr="000F3E8D" w:rsidRDefault="00176365" w:rsidP="0017106C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8FBD80B" w14:textId="29E3D57E" w:rsidR="00EB4504" w:rsidRPr="007A664F" w:rsidRDefault="00EB4504" w:rsidP="0017106C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 xml:space="preserve">Hochwertige Brände &amp; Liköre </w:t>
            </w:r>
          </w:p>
        </w:tc>
      </w:tr>
      <w:tr w:rsidR="008D564C" w:rsidRPr="007A664F" w14:paraId="65F36CA2" w14:textId="77777777" w:rsidTr="00801221">
        <w:tc>
          <w:tcPr>
            <w:tcW w:w="4673" w:type="dxa"/>
          </w:tcPr>
          <w:p w14:paraId="7E4E3872" w14:textId="24434168" w:rsidR="008D564C" w:rsidRDefault="00176365" w:rsidP="003554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Aussteller</w:t>
            </w:r>
          </w:p>
          <w:p w14:paraId="19D873FD" w14:textId="77777777" w:rsidR="008D564C" w:rsidRPr="007A664F" w:rsidRDefault="008D564C" w:rsidP="00355419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E66D14" w14:textId="09E59CFF" w:rsidR="008D564C" w:rsidRPr="007A664F" w:rsidRDefault="008D564C" w:rsidP="003554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Genießerdorf</w:t>
            </w:r>
          </w:p>
        </w:tc>
      </w:tr>
      <w:tr w:rsidR="00EB4504" w:rsidRPr="007A664F" w14:paraId="335CBD88" w14:textId="77777777" w:rsidTr="00801221">
        <w:tc>
          <w:tcPr>
            <w:tcW w:w="4673" w:type="dxa"/>
          </w:tcPr>
          <w:p w14:paraId="7C06E98C" w14:textId="15E9DFC5" w:rsidR="00EB4504" w:rsidRPr="00801221" w:rsidRDefault="00EB4504" w:rsidP="001710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801221">
              <w:rPr>
                <w:rFonts w:ascii="Times" w:hAnsi="Times" w:cs="Times"/>
                <w:b/>
                <w:bCs/>
                <w:sz w:val="22"/>
                <w:szCs w:val="22"/>
              </w:rPr>
              <w:t>Manzi Roberto</w:t>
            </w:r>
          </w:p>
          <w:p w14:paraId="7F9C66F4" w14:textId="1B778CE8" w:rsidR="004B0CD0" w:rsidRPr="004B0CD0" w:rsidRDefault="004B0CD0" w:rsidP="004B0CD0">
            <w:pPr>
              <w:rPr>
                <w:sz w:val="22"/>
                <w:szCs w:val="22"/>
              </w:rPr>
            </w:pPr>
            <w:r w:rsidRPr="004B0CD0">
              <w:rPr>
                <w:sz w:val="22"/>
                <w:szCs w:val="22"/>
              </w:rPr>
              <w:t>0170 2450036</w:t>
            </w:r>
          </w:p>
          <w:p w14:paraId="483A4CAD" w14:textId="77777777" w:rsidR="004B0CD0" w:rsidRPr="000F3E8D" w:rsidRDefault="004B0CD0" w:rsidP="0017106C">
            <w:pPr>
              <w:rPr>
                <w:rFonts w:ascii="Times" w:hAnsi="Times" w:cs="Times"/>
                <w:sz w:val="22"/>
                <w:szCs w:val="22"/>
              </w:rPr>
            </w:pPr>
          </w:p>
          <w:p w14:paraId="37135A66" w14:textId="734F52B8" w:rsidR="00EB4504" w:rsidRPr="000F3E8D" w:rsidRDefault="001617ED" w:rsidP="0017106C">
            <w:pPr>
              <w:rPr>
                <w:rStyle w:val="Hyperlink"/>
                <w:rFonts w:ascii="Times" w:hAnsi="Times" w:cs="Times"/>
                <w:color w:val="auto"/>
                <w:sz w:val="22"/>
                <w:szCs w:val="22"/>
              </w:rPr>
            </w:pPr>
            <w:hyperlink r:id="rId45" w:history="1">
              <w:r w:rsidR="00EB4504" w:rsidRPr="000F3E8D">
                <w:rPr>
                  <w:rStyle w:val="Hyperlink"/>
                  <w:rFonts w:ascii="Times" w:hAnsi="Times" w:cs="Times"/>
                  <w:color w:val="auto"/>
                  <w:sz w:val="22"/>
                  <w:szCs w:val="22"/>
                </w:rPr>
                <w:t>Renato.manzi@gmx.de</w:t>
              </w:r>
            </w:hyperlink>
          </w:p>
          <w:p w14:paraId="5B559059" w14:textId="7C7FC455" w:rsidR="00EB4504" w:rsidRPr="000F3E8D" w:rsidRDefault="00EB4504" w:rsidP="0017106C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86AFEBF" w14:textId="6C03E3E8" w:rsidR="00EB4504" w:rsidRPr="007A664F" w:rsidRDefault="00EB4504" w:rsidP="0017106C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Sterneküche</w:t>
            </w:r>
            <w:r w:rsidR="002E41ED">
              <w:rPr>
                <w:sz w:val="22"/>
                <w:szCs w:val="22"/>
              </w:rPr>
              <w:t>:</w:t>
            </w:r>
            <w:r w:rsidR="002E41ED">
              <w:rPr>
                <w:sz w:val="22"/>
                <w:szCs w:val="22"/>
              </w:rPr>
              <w:br/>
            </w:r>
            <w:r w:rsidRPr="007A664F">
              <w:rPr>
                <w:sz w:val="22"/>
                <w:szCs w:val="22"/>
              </w:rPr>
              <w:t>Kalbsbäck</w:t>
            </w:r>
            <w:r w:rsidR="002E41ED">
              <w:rPr>
                <w:sz w:val="22"/>
                <w:szCs w:val="22"/>
              </w:rPr>
              <w:t>chen mit Soße</w:t>
            </w:r>
            <w:r w:rsidR="0051628B">
              <w:rPr>
                <w:sz w:val="22"/>
                <w:szCs w:val="22"/>
              </w:rPr>
              <w:t xml:space="preserve"> im Glas. Olivenöl und eingelegte </w:t>
            </w:r>
            <w:r w:rsidR="000E2959">
              <w:rPr>
                <w:sz w:val="22"/>
                <w:szCs w:val="22"/>
              </w:rPr>
              <w:t>Artischocken</w:t>
            </w:r>
            <w:r w:rsidR="0051628B">
              <w:rPr>
                <w:sz w:val="22"/>
                <w:szCs w:val="22"/>
              </w:rPr>
              <w:t>.</w:t>
            </w:r>
          </w:p>
        </w:tc>
      </w:tr>
      <w:tr w:rsidR="00EB4504" w:rsidRPr="007A664F" w14:paraId="6E468C19" w14:textId="77777777" w:rsidTr="00801221">
        <w:tc>
          <w:tcPr>
            <w:tcW w:w="4673" w:type="dxa"/>
          </w:tcPr>
          <w:p w14:paraId="303639BD" w14:textId="77777777" w:rsidR="00EB4504" w:rsidRPr="00801221" w:rsidRDefault="00EB4504" w:rsidP="0017106C">
            <w:pPr>
              <w:rPr>
                <w:rFonts w:ascii="Times" w:hAnsi="Times" w:cs="Times"/>
                <w:b/>
                <w:sz w:val="22"/>
                <w:szCs w:val="22"/>
              </w:rPr>
            </w:pPr>
            <w:bookmarkStart w:id="2" w:name="_Hlk21422763"/>
            <w:r w:rsidRPr="00801221">
              <w:rPr>
                <w:rFonts w:ascii="Times" w:hAnsi="Times" w:cs="Times"/>
                <w:b/>
                <w:sz w:val="22"/>
                <w:szCs w:val="22"/>
              </w:rPr>
              <w:t>indrink Bad Wimpfen</w:t>
            </w:r>
          </w:p>
          <w:p w14:paraId="2B51C314" w14:textId="6A7A8CAE" w:rsidR="00EB4504" w:rsidRPr="000F3E8D" w:rsidRDefault="00EB4504" w:rsidP="0017106C">
            <w:pPr>
              <w:rPr>
                <w:rFonts w:ascii="Times" w:hAnsi="Times" w:cs="Times"/>
                <w:sz w:val="22"/>
                <w:szCs w:val="22"/>
              </w:rPr>
            </w:pPr>
          </w:p>
          <w:bookmarkEnd w:id="2"/>
          <w:p w14:paraId="7EDFEF21" w14:textId="2BAE626E" w:rsidR="00EB4504" w:rsidRPr="000F3E8D" w:rsidRDefault="00EB4504" w:rsidP="0017106C">
            <w:pPr>
              <w:rPr>
                <w:rFonts w:ascii="Times" w:hAnsi="Times" w:cs="Times"/>
                <w:sz w:val="22"/>
                <w:szCs w:val="22"/>
              </w:rPr>
            </w:pPr>
            <w:r w:rsidRPr="000F3E8D">
              <w:rPr>
                <w:rFonts w:ascii="Times" w:hAnsi="Times" w:cs="Times"/>
                <w:sz w:val="22"/>
                <w:szCs w:val="22"/>
              </w:rPr>
              <w:fldChar w:fldCharType="begin"/>
            </w:r>
            <w:r w:rsidRPr="000F3E8D">
              <w:rPr>
                <w:rFonts w:ascii="Times" w:hAnsi="Times" w:cs="Times"/>
                <w:sz w:val="22"/>
                <w:szCs w:val="22"/>
              </w:rPr>
              <w:instrText xml:space="preserve"> HYPERLINK "mailto:info@indrink.de" </w:instrText>
            </w:r>
            <w:r w:rsidRPr="000F3E8D">
              <w:rPr>
                <w:rFonts w:ascii="Times" w:hAnsi="Times" w:cs="Times"/>
                <w:sz w:val="22"/>
                <w:szCs w:val="22"/>
              </w:rPr>
              <w:fldChar w:fldCharType="separate"/>
            </w:r>
            <w:r w:rsidRPr="000F3E8D">
              <w:rPr>
                <w:rStyle w:val="Hyperlink"/>
                <w:rFonts w:ascii="Times" w:hAnsi="Times" w:cs="Times"/>
                <w:sz w:val="22"/>
                <w:szCs w:val="22"/>
              </w:rPr>
              <w:t>info@indrink.de</w:t>
            </w:r>
            <w:r w:rsidRPr="000F3E8D">
              <w:rPr>
                <w:rFonts w:ascii="Times" w:hAnsi="Times" w:cs="Times"/>
                <w:sz w:val="22"/>
                <w:szCs w:val="22"/>
              </w:rPr>
              <w:fldChar w:fldCharType="end"/>
            </w:r>
          </w:p>
          <w:p w14:paraId="5C02D2BA" w14:textId="31200A6F" w:rsidR="00EB4504" w:rsidRPr="000F3E8D" w:rsidRDefault="00F50890" w:rsidP="0017106C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www.indrink.de</w:t>
            </w:r>
            <w:r w:rsidR="003B1FA2">
              <w:rPr>
                <w:rFonts w:ascii="Times" w:hAnsi="Times" w:cs="Times"/>
                <w:sz w:val="22"/>
                <w:szCs w:val="22"/>
              </w:rPr>
              <w:t>+</w:t>
            </w:r>
          </w:p>
          <w:p w14:paraId="5CD53841" w14:textId="13715BEB" w:rsidR="00EB4504" w:rsidRPr="000F3E8D" w:rsidRDefault="00EB4504" w:rsidP="0017106C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5ED9F3D" w14:textId="4957A08B" w:rsidR="00EB4504" w:rsidRPr="007A664F" w:rsidRDefault="00EB4504" w:rsidP="0017106C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Weine, Sekte</w:t>
            </w:r>
            <w:r w:rsidR="004B0CD0">
              <w:rPr>
                <w:sz w:val="22"/>
                <w:szCs w:val="22"/>
              </w:rPr>
              <w:t xml:space="preserve">, </w:t>
            </w:r>
            <w:r w:rsidRPr="007A664F">
              <w:rPr>
                <w:sz w:val="22"/>
                <w:szCs w:val="22"/>
              </w:rPr>
              <w:t>Champagner</w:t>
            </w:r>
          </w:p>
          <w:p w14:paraId="4D5F66E9" w14:textId="41B6C9B1" w:rsidR="00EB4504" w:rsidRPr="007A664F" w:rsidRDefault="00EB4504" w:rsidP="0017106C">
            <w:pPr>
              <w:rPr>
                <w:sz w:val="22"/>
                <w:szCs w:val="22"/>
              </w:rPr>
            </w:pPr>
          </w:p>
        </w:tc>
      </w:tr>
      <w:tr w:rsidR="00EB4504" w:rsidRPr="007A664F" w14:paraId="1844CE66" w14:textId="77777777" w:rsidTr="00801221">
        <w:tc>
          <w:tcPr>
            <w:tcW w:w="4673" w:type="dxa"/>
          </w:tcPr>
          <w:p w14:paraId="53F66B65" w14:textId="60C08C2C" w:rsidR="00EB4504" w:rsidRPr="00801221" w:rsidRDefault="00EB4504" w:rsidP="001710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801221">
              <w:rPr>
                <w:rFonts w:ascii="Times" w:hAnsi="Times" w:cs="Times"/>
                <w:b/>
                <w:bCs/>
                <w:sz w:val="22"/>
                <w:szCs w:val="22"/>
              </w:rPr>
              <w:t>Cigardeluxe GmbH</w:t>
            </w:r>
          </w:p>
          <w:p w14:paraId="5FE2219F" w14:textId="55462DB6" w:rsidR="004B0CD0" w:rsidRPr="004B0CD0" w:rsidRDefault="004B0CD0" w:rsidP="0017106C">
            <w:pPr>
              <w:rPr>
                <w:sz w:val="22"/>
                <w:szCs w:val="22"/>
              </w:rPr>
            </w:pPr>
            <w:r w:rsidRPr="004B0CD0">
              <w:rPr>
                <w:sz w:val="22"/>
                <w:szCs w:val="22"/>
              </w:rPr>
              <w:t>07063</w:t>
            </w:r>
            <w:r>
              <w:rPr>
                <w:sz w:val="22"/>
                <w:szCs w:val="22"/>
              </w:rPr>
              <w:t xml:space="preserve"> </w:t>
            </w:r>
            <w:r w:rsidRPr="004B0CD0">
              <w:rPr>
                <w:sz w:val="22"/>
                <w:szCs w:val="22"/>
              </w:rPr>
              <w:t>97700</w:t>
            </w:r>
          </w:p>
          <w:p w14:paraId="47048178" w14:textId="014B6A82" w:rsidR="00EB4504" w:rsidRDefault="001617ED" w:rsidP="0017106C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hyperlink r:id="rId46" w:history="1">
              <w:r w:rsidR="00EB4504"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info@zigarrenkultur.de</w:t>
              </w:r>
            </w:hyperlink>
          </w:p>
          <w:p w14:paraId="4541AB4F" w14:textId="40E67D4E" w:rsidR="003B1FA2" w:rsidRPr="004B0CD0" w:rsidRDefault="003B1FA2" w:rsidP="0017106C">
            <w:r>
              <w:rPr>
                <w:rStyle w:val="Hyperlink"/>
                <w:rFonts w:ascii="Times" w:hAnsi="Times" w:cs="Times"/>
                <w:sz w:val="22"/>
                <w:szCs w:val="22"/>
              </w:rPr>
              <w:t>www.cigardeluxe.com</w:t>
            </w:r>
          </w:p>
          <w:p w14:paraId="53FAAA97" w14:textId="7965874D" w:rsidR="00EB4504" w:rsidRPr="000F3E8D" w:rsidRDefault="00EB4504" w:rsidP="0017106C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26F3D71" w14:textId="75B5D7B2" w:rsidR="00EB4504" w:rsidRPr="007A664F" w:rsidRDefault="00EB4504" w:rsidP="0017106C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Zigarren &amp; Begleiter</w:t>
            </w:r>
          </w:p>
          <w:p w14:paraId="1095090C" w14:textId="77777777" w:rsidR="00EB4504" w:rsidRPr="007A664F" w:rsidRDefault="00EB4504" w:rsidP="0017106C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Geschlossene Spirituosen</w:t>
            </w:r>
          </w:p>
          <w:p w14:paraId="4088C18A" w14:textId="3685BF1A" w:rsidR="00EB4504" w:rsidRPr="007A664F" w:rsidRDefault="00EB4504" w:rsidP="0017106C">
            <w:pPr>
              <w:rPr>
                <w:sz w:val="22"/>
                <w:szCs w:val="22"/>
              </w:rPr>
            </w:pPr>
          </w:p>
        </w:tc>
      </w:tr>
      <w:tr w:rsidR="008D564C" w:rsidRPr="007A664F" w14:paraId="7BA52204" w14:textId="77777777" w:rsidTr="00801221">
        <w:tc>
          <w:tcPr>
            <w:tcW w:w="4673" w:type="dxa"/>
          </w:tcPr>
          <w:p w14:paraId="23FA0E39" w14:textId="77777777" w:rsidR="008D564C" w:rsidRPr="007A664F" w:rsidRDefault="008D564C" w:rsidP="00355419">
            <w:pPr>
              <w:rPr>
                <w:b/>
                <w:sz w:val="24"/>
                <w:szCs w:val="24"/>
              </w:rPr>
            </w:pPr>
            <w:r w:rsidRPr="007A664F">
              <w:rPr>
                <w:b/>
                <w:sz w:val="24"/>
                <w:szCs w:val="24"/>
              </w:rPr>
              <w:t>Be</w:t>
            </w:r>
            <w:r>
              <w:rPr>
                <w:b/>
                <w:sz w:val="24"/>
                <w:szCs w:val="24"/>
              </w:rPr>
              <w:t>schicker</w:t>
            </w:r>
          </w:p>
          <w:p w14:paraId="4B0067E3" w14:textId="057ECE50" w:rsidR="009A0046" w:rsidRPr="007A664F" w:rsidRDefault="009A0046" w:rsidP="00355419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99E5EBB" w14:textId="383F1642" w:rsidR="008D564C" w:rsidRPr="007A664F" w:rsidRDefault="008D564C" w:rsidP="003554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Marktplatz</w:t>
            </w:r>
          </w:p>
        </w:tc>
      </w:tr>
      <w:tr w:rsidR="00EB4504" w:rsidRPr="007A664F" w14:paraId="681B85BC" w14:textId="77777777" w:rsidTr="00801221">
        <w:tc>
          <w:tcPr>
            <w:tcW w:w="4673" w:type="dxa"/>
          </w:tcPr>
          <w:p w14:paraId="206B516B" w14:textId="3E53A026" w:rsidR="00EB4504" w:rsidRPr="00801221" w:rsidRDefault="00EB4504" w:rsidP="001710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801221">
              <w:rPr>
                <w:rFonts w:ascii="Times" w:hAnsi="Times" w:cs="Times"/>
                <w:b/>
                <w:bCs/>
                <w:sz w:val="22"/>
                <w:szCs w:val="22"/>
              </w:rPr>
              <w:t>Die Käsepiraten</w:t>
            </w:r>
          </w:p>
          <w:p w14:paraId="2933A294" w14:textId="77777777" w:rsidR="004B0CD0" w:rsidRPr="000F3E8D" w:rsidRDefault="004B0CD0" w:rsidP="0017106C">
            <w:pPr>
              <w:rPr>
                <w:rStyle w:val="Hyperlink"/>
                <w:rFonts w:ascii="Times" w:hAnsi="Times" w:cs="Times"/>
                <w:color w:val="auto"/>
                <w:sz w:val="22"/>
                <w:szCs w:val="22"/>
              </w:rPr>
            </w:pPr>
          </w:p>
          <w:p w14:paraId="720BF1B9" w14:textId="6561F1F9" w:rsidR="00EB4504" w:rsidRDefault="001617ED" w:rsidP="0017106C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hyperlink r:id="rId47" w:history="1">
              <w:r w:rsidR="00EB4504"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info@kaese-piraten.de</w:t>
              </w:r>
            </w:hyperlink>
            <w:r w:rsidR="00EB4504" w:rsidRPr="000F3E8D">
              <w:rPr>
                <w:rStyle w:val="Hyperlink"/>
                <w:rFonts w:ascii="Times" w:hAnsi="Times" w:cs="Times"/>
                <w:sz w:val="22"/>
                <w:szCs w:val="22"/>
              </w:rPr>
              <w:t xml:space="preserve"> </w:t>
            </w:r>
          </w:p>
          <w:p w14:paraId="798CD916" w14:textId="3B0F3F7F" w:rsidR="003B1FA2" w:rsidRPr="000F3E8D" w:rsidRDefault="003B1FA2" w:rsidP="0017106C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r>
              <w:rPr>
                <w:rStyle w:val="Hyperlink"/>
                <w:rFonts w:ascii="Times" w:hAnsi="Times" w:cs="Times"/>
                <w:sz w:val="22"/>
                <w:szCs w:val="22"/>
              </w:rPr>
              <w:t>www.kaese-piraten.de</w:t>
            </w:r>
          </w:p>
          <w:p w14:paraId="3F828E9A" w14:textId="4B8C761E" w:rsidR="00EB4504" w:rsidRPr="000F3E8D" w:rsidRDefault="00EB4504" w:rsidP="0017106C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EA585AA" w14:textId="4909DE5C" w:rsidR="00EB4504" w:rsidRPr="007A664F" w:rsidRDefault="00EB4504" w:rsidP="0017106C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Käsespezialitäten</w:t>
            </w:r>
            <w:r w:rsidR="00533C18">
              <w:rPr>
                <w:sz w:val="22"/>
                <w:szCs w:val="22"/>
              </w:rPr>
              <w:t xml:space="preserve">, </w:t>
            </w:r>
            <w:r w:rsidR="00533C18">
              <w:rPr>
                <w:sz w:val="22"/>
                <w:szCs w:val="22"/>
              </w:rPr>
              <w:br/>
              <w:t>Käse vom Laib</w:t>
            </w:r>
            <w:r w:rsidR="003B1FA2">
              <w:rPr>
                <w:sz w:val="22"/>
                <w:szCs w:val="22"/>
              </w:rPr>
              <w:t xml:space="preserve">, Hirschwurzen, </w:t>
            </w:r>
            <w:r w:rsidR="003B1FA2">
              <w:rPr>
                <w:sz w:val="22"/>
                <w:szCs w:val="22"/>
              </w:rPr>
              <w:br/>
              <w:t>Hirsch- und Rinderschinken</w:t>
            </w:r>
          </w:p>
          <w:p w14:paraId="105E3A42" w14:textId="6859308F" w:rsidR="00EB4504" w:rsidRPr="007A664F" w:rsidRDefault="00EB4504" w:rsidP="0017106C">
            <w:pPr>
              <w:rPr>
                <w:sz w:val="22"/>
                <w:szCs w:val="22"/>
              </w:rPr>
            </w:pPr>
          </w:p>
        </w:tc>
      </w:tr>
      <w:tr w:rsidR="00EB4504" w:rsidRPr="007A664F" w14:paraId="44497BF4" w14:textId="77777777" w:rsidTr="00801221">
        <w:tc>
          <w:tcPr>
            <w:tcW w:w="4673" w:type="dxa"/>
          </w:tcPr>
          <w:p w14:paraId="7722C8E3" w14:textId="59B6E22C" w:rsidR="00EB4504" w:rsidRPr="00801221" w:rsidRDefault="00EB4504" w:rsidP="001710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801221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Von Olnhausen Frank </w:t>
            </w:r>
          </w:p>
          <w:p w14:paraId="580FA719" w14:textId="77777777" w:rsidR="00FB0BA9" w:rsidRPr="000F3E8D" w:rsidRDefault="00FB0BA9" w:rsidP="0017106C">
            <w:pPr>
              <w:rPr>
                <w:rFonts w:ascii="Times" w:hAnsi="Times" w:cs="Times"/>
                <w:sz w:val="22"/>
                <w:szCs w:val="22"/>
              </w:rPr>
            </w:pPr>
          </w:p>
          <w:p w14:paraId="50C6776E" w14:textId="66AF8372" w:rsidR="00EB4504" w:rsidRPr="000F3E8D" w:rsidRDefault="001617ED" w:rsidP="0017106C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hyperlink r:id="rId48" w:history="1">
              <w:r w:rsidR="00EB4504"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deutschekarussell@web.de</w:t>
              </w:r>
            </w:hyperlink>
          </w:p>
          <w:p w14:paraId="520E0887" w14:textId="6E4E66B1" w:rsidR="00EB4504" w:rsidRPr="000F3E8D" w:rsidRDefault="00EB4504" w:rsidP="0017106C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F6A130F" w14:textId="4E191234" w:rsidR="00EB4504" w:rsidRPr="007A664F" w:rsidRDefault="00EB4504" w:rsidP="0017106C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Süß</w:t>
            </w:r>
            <w:r w:rsidR="00F71762">
              <w:rPr>
                <w:sz w:val="22"/>
                <w:szCs w:val="22"/>
              </w:rPr>
              <w:t>igkeiten, Magenbrot, gebrannte Mandeln und Nüsse, Schaumküsse</w:t>
            </w:r>
          </w:p>
        </w:tc>
      </w:tr>
      <w:tr w:rsidR="00EB4504" w:rsidRPr="007A664F" w14:paraId="08B27FC2" w14:textId="77777777" w:rsidTr="00801221">
        <w:tc>
          <w:tcPr>
            <w:tcW w:w="4673" w:type="dxa"/>
          </w:tcPr>
          <w:p w14:paraId="5859580C" w14:textId="5B8887A1" w:rsidR="00EB4504" w:rsidRPr="00801221" w:rsidRDefault="00EB4504" w:rsidP="001710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801221">
              <w:rPr>
                <w:rFonts w:ascii="Times" w:hAnsi="Times" w:cs="Times"/>
                <w:b/>
                <w:bCs/>
                <w:sz w:val="22"/>
                <w:szCs w:val="22"/>
              </w:rPr>
              <w:t>Kunstgewerbe Gabriel Kupka</w:t>
            </w:r>
          </w:p>
          <w:p w14:paraId="1FC80DB9" w14:textId="6179D7CF" w:rsidR="00FB0BA9" w:rsidRDefault="00FB0BA9" w:rsidP="0017106C">
            <w:pPr>
              <w:rPr>
                <w:sz w:val="22"/>
                <w:szCs w:val="22"/>
              </w:rPr>
            </w:pPr>
            <w:r w:rsidRPr="00FB0BA9">
              <w:rPr>
                <w:sz w:val="22"/>
                <w:szCs w:val="22"/>
              </w:rPr>
              <w:t>07942-4681</w:t>
            </w:r>
          </w:p>
          <w:p w14:paraId="1A591B4F" w14:textId="77777777" w:rsidR="00FB0BA9" w:rsidRPr="00FB0BA9" w:rsidRDefault="00FB0BA9" w:rsidP="0017106C">
            <w:pPr>
              <w:rPr>
                <w:rFonts w:ascii="Times" w:hAnsi="Times" w:cs="Times"/>
                <w:sz w:val="22"/>
                <w:szCs w:val="22"/>
              </w:rPr>
            </w:pPr>
          </w:p>
          <w:p w14:paraId="0BEBC575" w14:textId="114C4E89" w:rsidR="00EB4504" w:rsidRPr="000F3E8D" w:rsidRDefault="001617ED" w:rsidP="0017106C">
            <w:pPr>
              <w:rPr>
                <w:rStyle w:val="Hyperlink"/>
                <w:rFonts w:ascii="Times" w:hAnsi="Times" w:cs="Times"/>
                <w:color w:val="auto"/>
                <w:sz w:val="22"/>
                <w:szCs w:val="22"/>
              </w:rPr>
            </w:pPr>
            <w:hyperlink r:id="rId49" w:history="1">
              <w:r w:rsidR="00EB4504" w:rsidRPr="000F3E8D">
                <w:rPr>
                  <w:rStyle w:val="Hyperlink"/>
                  <w:rFonts w:ascii="Times" w:hAnsi="Times" w:cs="Times"/>
                  <w:color w:val="auto"/>
                  <w:sz w:val="22"/>
                  <w:szCs w:val="22"/>
                </w:rPr>
                <w:t>g-kupka@t-online.de</w:t>
              </w:r>
            </w:hyperlink>
          </w:p>
          <w:p w14:paraId="3CC550C0" w14:textId="77777777" w:rsidR="00EB4504" w:rsidRDefault="00EB4504" w:rsidP="0017106C">
            <w:pPr>
              <w:rPr>
                <w:rFonts w:ascii="Times" w:hAnsi="Times" w:cs="Times"/>
                <w:sz w:val="22"/>
                <w:szCs w:val="22"/>
                <w:u w:val="single"/>
              </w:rPr>
            </w:pPr>
          </w:p>
          <w:p w14:paraId="2286E2C0" w14:textId="6D8C5C7E" w:rsidR="00176365" w:rsidRPr="000F3E8D" w:rsidRDefault="00176365" w:rsidP="0017106C">
            <w:pPr>
              <w:rPr>
                <w:rFonts w:ascii="Times" w:hAnsi="Times" w:cs="Times"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14:paraId="2BB59254" w14:textId="04B6978E" w:rsidR="00EB4504" w:rsidRPr="007A664F" w:rsidRDefault="00EB4504" w:rsidP="0017106C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Advents- und Türkränze</w:t>
            </w:r>
          </w:p>
          <w:p w14:paraId="6FBB6B4B" w14:textId="77777777" w:rsidR="00EB4504" w:rsidRPr="007A664F" w:rsidRDefault="00EB4504" w:rsidP="0017106C">
            <w:pPr>
              <w:rPr>
                <w:sz w:val="22"/>
                <w:szCs w:val="22"/>
              </w:rPr>
            </w:pPr>
          </w:p>
        </w:tc>
      </w:tr>
      <w:tr w:rsidR="00EB4504" w:rsidRPr="007A664F" w14:paraId="01596FCD" w14:textId="77777777" w:rsidTr="00801221">
        <w:tc>
          <w:tcPr>
            <w:tcW w:w="4673" w:type="dxa"/>
          </w:tcPr>
          <w:p w14:paraId="31CFACBF" w14:textId="77777777" w:rsidR="00FB0BA9" w:rsidRPr="00801221" w:rsidRDefault="00EB4504" w:rsidP="001710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801221">
              <w:rPr>
                <w:rFonts w:ascii="Times" w:hAnsi="Times" w:cs="Times"/>
                <w:b/>
                <w:bCs/>
                <w:sz w:val="22"/>
                <w:szCs w:val="22"/>
              </w:rPr>
              <w:t>Perlkönig GmbH</w:t>
            </w:r>
          </w:p>
          <w:p w14:paraId="7F53CDF0" w14:textId="6B8A403F" w:rsidR="00EB4504" w:rsidRPr="000F3E8D" w:rsidRDefault="00EB4504" w:rsidP="0017106C">
            <w:pPr>
              <w:rPr>
                <w:rFonts w:ascii="Times" w:hAnsi="Times" w:cs="Times"/>
                <w:sz w:val="22"/>
                <w:szCs w:val="22"/>
              </w:rPr>
            </w:pPr>
            <w:r w:rsidRPr="000F3E8D">
              <w:rPr>
                <w:rFonts w:ascii="Times" w:hAnsi="Times" w:cs="Times"/>
                <w:sz w:val="22"/>
                <w:szCs w:val="22"/>
              </w:rPr>
              <w:br/>
            </w:r>
            <w:hyperlink r:id="rId50" w:history="1">
              <w:r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Alexa.wowra@perlkoenig.com</w:t>
              </w:r>
            </w:hyperlink>
          </w:p>
          <w:p w14:paraId="149636AA" w14:textId="639EE985" w:rsidR="00EB4504" w:rsidRPr="000F3E8D" w:rsidRDefault="00EB4504" w:rsidP="0017106C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1BBC623" w14:textId="658C9FF0" w:rsidR="00EB4504" w:rsidRPr="007A664F" w:rsidRDefault="00EB4504" w:rsidP="0017106C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S</w:t>
            </w:r>
            <w:r w:rsidR="00533C18">
              <w:rPr>
                <w:sz w:val="22"/>
                <w:szCs w:val="22"/>
              </w:rPr>
              <w:t>chöner Schmuck aus eigenem Design (Ketten, Ohrringe)</w:t>
            </w:r>
            <w:r w:rsidRPr="007A664F">
              <w:rPr>
                <w:sz w:val="22"/>
                <w:szCs w:val="22"/>
              </w:rPr>
              <w:t xml:space="preserve"> </w:t>
            </w:r>
          </w:p>
        </w:tc>
      </w:tr>
      <w:tr w:rsidR="00EB4504" w:rsidRPr="007A664F" w14:paraId="64B3D16D" w14:textId="77777777" w:rsidTr="00801221">
        <w:tc>
          <w:tcPr>
            <w:tcW w:w="4673" w:type="dxa"/>
          </w:tcPr>
          <w:p w14:paraId="345FA847" w14:textId="1F17288A" w:rsidR="00FB0BA9" w:rsidRPr="00801221" w:rsidRDefault="00EB4504" w:rsidP="0017106C">
            <w:pPr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</w:pPr>
            <w:r w:rsidRPr="00801221">
              <w:rPr>
                <w:rFonts w:ascii="Times" w:hAnsi="Times" w:cs="Times"/>
                <w:b/>
                <w:bCs/>
                <w:sz w:val="22"/>
                <w:szCs w:val="22"/>
                <w:lang w:val="en-GB"/>
              </w:rPr>
              <w:t>Concu Emilio</w:t>
            </w:r>
          </w:p>
          <w:p w14:paraId="567B0721" w14:textId="77777777" w:rsidR="00FB0BA9" w:rsidRPr="000F3E8D" w:rsidRDefault="00FB0BA9" w:rsidP="0017106C">
            <w:pPr>
              <w:rPr>
                <w:rFonts w:ascii="Times" w:hAnsi="Times" w:cs="Times"/>
                <w:sz w:val="22"/>
                <w:szCs w:val="22"/>
                <w:lang w:val="en-GB"/>
              </w:rPr>
            </w:pPr>
          </w:p>
          <w:p w14:paraId="0A911D48" w14:textId="77777777" w:rsidR="00EB4504" w:rsidRDefault="001617ED" w:rsidP="0017106C">
            <w:pPr>
              <w:rPr>
                <w:rStyle w:val="Hyperlink"/>
                <w:rFonts w:ascii="Times" w:hAnsi="Times" w:cs="Times"/>
                <w:color w:val="auto"/>
                <w:sz w:val="22"/>
                <w:szCs w:val="22"/>
              </w:rPr>
            </w:pPr>
            <w:hyperlink r:id="rId51" w:history="1">
              <w:r w:rsidR="00EB4504" w:rsidRPr="000F3E8D">
                <w:rPr>
                  <w:rStyle w:val="Hyperlink"/>
                  <w:rFonts w:ascii="Times" w:hAnsi="Times" w:cs="Times"/>
                  <w:color w:val="auto"/>
                  <w:sz w:val="22"/>
                  <w:szCs w:val="22"/>
                </w:rPr>
                <w:t>emiliodhyan@hotmail.com</w:t>
              </w:r>
            </w:hyperlink>
          </w:p>
          <w:p w14:paraId="3F257F58" w14:textId="7C1D1B89" w:rsidR="00FB0BA9" w:rsidRPr="000F3E8D" w:rsidRDefault="00FB0BA9" w:rsidP="0017106C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C933919" w14:textId="6326CC80" w:rsidR="00EB4504" w:rsidRPr="007A664F" w:rsidRDefault="009A0046" w:rsidP="00171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Große Auswahl von Mützen, Schals, Handschuhe</w:t>
            </w:r>
          </w:p>
          <w:p w14:paraId="57023DA9" w14:textId="77777777" w:rsidR="00EB4504" w:rsidRPr="007A664F" w:rsidRDefault="00EB4504" w:rsidP="0017106C">
            <w:pPr>
              <w:rPr>
                <w:sz w:val="22"/>
                <w:szCs w:val="22"/>
              </w:rPr>
            </w:pPr>
          </w:p>
          <w:p w14:paraId="1F8F34E6" w14:textId="77777777" w:rsidR="00EB4504" w:rsidRPr="007A664F" w:rsidRDefault="00EB4504" w:rsidP="0017106C">
            <w:pPr>
              <w:rPr>
                <w:sz w:val="22"/>
                <w:szCs w:val="22"/>
              </w:rPr>
            </w:pPr>
          </w:p>
        </w:tc>
      </w:tr>
      <w:tr w:rsidR="00EB4504" w:rsidRPr="007A664F" w14:paraId="70390B85" w14:textId="77777777" w:rsidTr="00801221">
        <w:tc>
          <w:tcPr>
            <w:tcW w:w="4673" w:type="dxa"/>
          </w:tcPr>
          <w:p w14:paraId="17D85FD3" w14:textId="021FC3A5" w:rsidR="00EB4504" w:rsidRPr="00801221" w:rsidRDefault="00EB4504" w:rsidP="001710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801221">
              <w:rPr>
                <w:rFonts w:ascii="Times" w:hAnsi="Times" w:cs="Times"/>
                <w:b/>
                <w:bCs/>
                <w:sz w:val="22"/>
                <w:szCs w:val="22"/>
              </w:rPr>
              <w:t>Früchte Frank</w:t>
            </w:r>
          </w:p>
          <w:p w14:paraId="17A13536" w14:textId="76BE9DBE" w:rsidR="00FB0BA9" w:rsidRDefault="00FB0BA9" w:rsidP="0017106C">
            <w:pPr>
              <w:rPr>
                <w:sz w:val="22"/>
                <w:szCs w:val="22"/>
              </w:rPr>
            </w:pPr>
            <w:r w:rsidRPr="00FB0BA9">
              <w:rPr>
                <w:sz w:val="22"/>
                <w:szCs w:val="22"/>
              </w:rPr>
              <w:t>07134 14310</w:t>
            </w:r>
          </w:p>
          <w:p w14:paraId="665D24A8" w14:textId="52368510" w:rsidR="00EB4504" w:rsidRDefault="001617ED" w:rsidP="0017106C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hyperlink r:id="rId52" w:history="1">
              <w:r w:rsidR="00EB4504"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info@fruechte-frank.de</w:t>
              </w:r>
            </w:hyperlink>
          </w:p>
          <w:p w14:paraId="109BAAA8" w14:textId="58526CF1" w:rsidR="00315E7E" w:rsidRPr="000F3E8D" w:rsidRDefault="00315E7E" w:rsidP="0017106C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r>
              <w:rPr>
                <w:rStyle w:val="Hyperlink"/>
                <w:rFonts w:ascii="Times" w:hAnsi="Times" w:cs="Times"/>
                <w:sz w:val="22"/>
                <w:szCs w:val="22"/>
              </w:rPr>
              <w:t>www.fruechte-frank.de</w:t>
            </w:r>
          </w:p>
          <w:p w14:paraId="10BCA659" w14:textId="62E0D520" w:rsidR="00EB4504" w:rsidRPr="000F3E8D" w:rsidRDefault="00EB4504" w:rsidP="0017106C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4925E29" w14:textId="6CA62343" w:rsidR="00EB4504" w:rsidRPr="007A664F" w:rsidRDefault="009A0046" w:rsidP="00171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Selbst hergestellte </w:t>
            </w:r>
            <w:r w:rsidR="00FB0BA9">
              <w:rPr>
                <w:sz w:val="22"/>
                <w:szCs w:val="22"/>
              </w:rPr>
              <w:t xml:space="preserve">Konfitüren, Apfelchips, </w:t>
            </w:r>
            <w:r w:rsidR="00EB4504" w:rsidRPr="007A664F">
              <w:rPr>
                <w:sz w:val="22"/>
                <w:szCs w:val="22"/>
              </w:rPr>
              <w:t>Liköre</w:t>
            </w:r>
          </w:p>
          <w:p w14:paraId="4E3305CA" w14:textId="745670AC" w:rsidR="00EB4504" w:rsidRPr="007A664F" w:rsidRDefault="00EB4504" w:rsidP="0017106C">
            <w:pPr>
              <w:rPr>
                <w:color w:val="FF0000"/>
                <w:sz w:val="22"/>
                <w:szCs w:val="22"/>
              </w:rPr>
            </w:pPr>
          </w:p>
        </w:tc>
      </w:tr>
      <w:tr w:rsidR="00EB4504" w:rsidRPr="007A664F" w14:paraId="51763393" w14:textId="77777777" w:rsidTr="00801221">
        <w:tc>
          <w:tcPr>
            <w:tcW w:w="4673" w:type="dxa"/>
          </w:tcPr>
          <w:p w14:paraId="0C3CA799" w14:textId="0ED6E3F8" w:rsidR="00EB4504" w:rsidRPr="00801221" w:rsidRDefault="00EB4504" w:rsidP="001710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801221">
              <w:rPr>
                <w:rFonts w:ascii="Times" w:hAnsi="Times" w:cs="Times"/>
                <w:b/>
                <w:bCs/>
                <w:sz w:val="22"/>
                <w:szCs w:val="22"/>
              </w:rPr>
              <w:t>Kerzenstudio Georg Jung</w:t>
            </w:r>
          </w:p>
          <w:p w14:paraId="0D404C7F" w14:textId="76C36ADE" w:rsidR="00FB0BA9" w:rsidRPr="00FB0BA9" w:rsidRDefault="00FB0BA9" w:rsidP="00FB0BA9">
            <w:pPr>
              <w:rPr>
                <w:sz w:val="22"/>
                <w:szCs w:val="22"/>
              </w:rPr>
            </w:pPr>
            <w:r w:rsidRPr="00FB0BA9">
              <w:rPr>
                <w:sz w:val="22"/>
                <w:szCs w:val="22"/>
              </w:rPr>
              <w:t>06261 16412</w:t>
            </w:r>
          </w:p>
          <w:p w14:paraId="6397241E" w14:textId="77777777" w:rsidR="00FB0BA9" w:rsidRPr="000F3E8D" w:rsidRDefault="00FB0BA9" w:rsidP="0017106C">
            <w:pPr>
              <w:rPr>
                <w:rFonts w:ascii="Times" w:hAnsi="Times" w:cs="Times"/>
                <w:sz w:val="22"/>
                <w:szCs w:val="22"/>
              </w:rPr>
            </w:pPr>
          </w:p>
          <w:p w14:paraId="4F938D22" w14:textId="04CD945C" w:rsidR="00EB4504" w:rsidRPr="000F3E8D" w:rsidRDefault="001617ED" w:rsidP="0017106C">
            <w:pPr>
              <w:rPr>
                <w:rStyle w:val="Hyperlink"/>
                <w:rFonts w:ascii="Times" w:hAnsi="Times" w:cs="Times"/>
                <w:color w:val="auto"/>
                <w:sz w:val="22"/>
                <w:szCs w:val="22"/>
              </w:rPr>
            </w:pPr>
            <w:hyperlink r:id="rId53" w:history="1">
              <w:r w:rsidR="00EB4504" w:rsidRPr="000F3E8D">
                <w:rPr>
                  <w:rStyle w:val="Hyperlink"/>
                  <w:rFonts w:ascii="Times" w:hAnsi="Times" w:cs="Times"/>
                  <w:color w:val="auto"/>
                  <w:sz w:val="22"/>
                  <w:szCs w:val="22"/>
                </w:rPr>
                <w:t>Muehlbacher-jung@gmx.de</w:t>
              </w:r>
            </w:hyperlink>
          </w:p>
          <w:p w14:paraId="31AF6ACD" w14:textId="33F816E8" w:rsidR="00EB4504" w:rsidRPr="000F3E8D" w:rsidRDefault="00EB4504" w:rsidP="0017106C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B6434F0" w14:textId="47BC529A" w:rsidR="00EB4504" w:rsidRPr="007A664F" w:rsidRDefault="00EB4504" w:rsidP="0017106C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Kerzen,</w:t>
            </w:r>
            <w:r w:rsidR="00FB0BA9">
              <w:rPr>
                <w:sz w:val="22"/>
                <w:szCs w:val="22"/>
              </w:rPr>
              <w:t xml:space="preserve"> </w:t>
            </w:r>
            <w:r w:rsidRPr="007A664F">
              <w:rPr>
                <w:sz w:val="22"/>
                <w:szCs w:val="22"/>
              </w:rPr>
              <w:t>Windspiele</w:t>
            </w:r>
            <w:r w:rsidR="00FB0BA9">
              <w:rPr>
                <w:sz w:val="22"/>
                <w:szCs w:val="22"/>
              </w:rPr>
              <w:t xml:space="preserve"> und</w:t>
            </w:r>
          </w:p>
          <w:p w14:paraId="6C0FCDB7" w14:textId="451D16C2" w:rsidR="00EB4504" w:rsidRPr="007A664F" w:rsidRDefault="00EB4504" w:rsidP="00FB0BA9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Zubehör,</w:t>
            </w:r>
            <w:r w:rsidR="00FB0BA9">
              <w:rPr>
                <w:sz w:val="22"/>
                <w:szCs w:val="22"/>
              </w:rPr>
              <w:t xml:space="preserve"> </w:t>
            </w:r>
            <w:r w:rsidRPr="007A664F">
              <w:rPr>
                <w:sz w:val="22"/>
                <w:szCs w:val="22"/>
              </w:rPr>
              <w:t>Salzlampen</w:t>
            </w:r>
          </w:p>
        </w:tc>
      </w:tr>
      <w:tr w:rsidR="00B03D3A" w:rsidRPr="007A664F" w14:paraId="26C07BE7" w14:textId="77777777" w:rsidTr="00801221">
        <w:tc>
          <w:tcPr>
            <w:tcW w:w="4673" w:type="dxa"/>
          </w:tcPr>
          <w:p w14:paraId="6E2F9F1E" w14:textId="77777777" w:rsidR="00B03D3A" w:rsidRPr="007A664F" w:rsidRDefault="00B03D3A" w:rsidP="00355419">
            <w:pPr>
              <w:rPr>
                <w:b/>
                <w:sz w:val="24"/>
                <w:szCs w:val="24"/>
              </w:rPr>
            </w:pPr>
            <w:r w:rsidRPr="007A664F">
              <w:rPr>
                <w:b/>
                <w:sz w:val="24"/>
                <w:szCs w:val="24"/>
              </w:rPr>
              <w:t>Be</w:t>
            </w:r>
            <w:r>
              <w:rPr>
                <w:b/>
                <w:sz w:val="24"/>
                <w:szCs w:val="24"/>
              </w:rPr>
              <w:t>schicker</w:t>
            </w:r>
          </w:p>
          <w:p w14:paraId="3AC0BFF5" w14:textId="77777777" w:rsidR="00B03D3A" w:rsidRDefault="00B03D3A" w:rsidP="00355419">
            <w:pPr>
              <w:rPr>
                <w:b/>
                <w:sz w:val="24"/>
                <w:szCs w:val="24"/>
              </w:rPr>
            </w:pPr>
          </w:p>
          <w:p w14:paraId="33F83284" w14:textId="01B93F5F" w:rsidR="00C67324" w:rsidRPr="007A664F" w:rsidRDefault="00C67324" w:rsidP="00355419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B6CC17" w14:textId="28A823C3" w:rsidR="00B03D3A" w:rsidRPr="007A664F" w:rsidRDefault="00B03D3A" w:rsidP="003554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Salzgasse</w:t>
            </w:r>
          </w:p>
        </w:tc>
      </w:tr>
      <w:tr w:rsidR="00EB4504" w:rsidRPr="007A664F" w14:paraId="60D205D2" w14:textId="77777777" w:rsidTr="008012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9414" w14:textId="1C4A3963" w:rsidR="00EB4504" w:rsidRPr="00801221" w:rsidRDefault="00EB4504" w:rsidP="001710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801221">
              <w:rPr>
                <w:rFonts w:ascii="Times" w:hAnsi="Times" w:cs="Times"/>
                <w:b/>
                <w:bCs/>
                <w:sz w:val="22"/>
                <w:szCs w:val="22"/>
              </w:rPr>
              <w:t>Hönig Annette</w:t>
            </w:r>
          </w:p>
          <w:p w14:paraId="6688439C" w14:textId="7D3B4CD5" w:rsidR="00F5288B" w:rsidRDefault="00F5288B" w:rsidP="0017106C">
            <w:pPr>
              <w:rPr>
                <w:rFonts w:ascii="Times" w:hAnsi="Times" w:cs="Times"/>
                <w:sz w:val="22"/>
                <w:szCs w:val="22"/>
              </w:rPr>
            </w:pPr>
            <w:r w:rsidRPr="000F3E8D">
              <w:rPr>
                <w:rFonts w:ascii="Times" w:hAnsi="Times" w:cs="Times"/>
                <w:sz w:val="22"/>
                <w:szCs w:val="22"/>
              </w:rPr>
              <w:t>07263 5257</w:t>
            </w:r>
          </w:p>
          <w:p w14:paraId="66FF7718" w14:textId="77777777" w:rsidR="00FB0BA9" w:rsidRPr="000F3E8D" w:rsidRDefault="00FB0BA9" w:rsidP="0017106C">
            <w:pPr>
              <w:rPr>
                <w:rFonts w:ascii="Times" w:hAnsi="Times" w:cs="Times"/>
                <w:sz w:val="22"/>
                <w:szCs w:val="22"/>
              </w:rPr>
            </w:pPr>
          </w:p>
          <w:p w14:paraId="27B9BF59" w14:textId="5CCED2AA" w:rsidR="00EB4504" w:rsidRPr="000F3E8D" w:rsidRDefault="001617ED" w:rsidP="0017106C">
            <w:pPr>
              <w:rPr>
                <w:rFonts w:ascii="Times" w:hAnsi="Times" w:cs="Times"/>
                <w:sz w:val="22"/>
                <w:szCs w:val="22"/>
              </w:rPr>
            </w:pPr>
            <w:hyperlink r:id="rId54" w:history="1">
              <w:r w:rsidR="00EB4504"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honig.hoenig@gmx.de</w:t>
              </w:r>
            </w:hyperlink>
          </w:p>
          <w:p w14:paraId="22EAD675" w14:textId="7390980D" w:rsidR="00EB4504" w:rsidRPr="000F3E8D" w:rsidRDefault="00EB4504" w:rsidP="0017106C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0936" w14:textId="53CABB9A" w:rsidR="00EB4504" w:rsidRPr="007A664F" w:rsidRDefault="00584898" w:rsidP="00171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SummSummSumm!</w:t>
            </w:r>
            <w:r>
              <w:rPr>
                <w:sz w:val="22"/>
                <w:szCs w:val="22"/>
              </w:rPr>
              <w:br/>
              <w:t xml:space="preserve">Bienenhonighaus, Bienenwachs-kerzen, Honig-Pralinen, </w:t>
            </w:r>
            <w:r w:rsidR="00533C18">
              <w:rPr>
                <w:sz w:val="22"/>
                <w:szCs w:val="22"/>
              </w:rPr>
              <w:t>Bo</w:t>
            </w:r>
            <w:r w:rsidR="0051690D">
              <w:rPr>
                <w:sz w:val="22"/>
                <w:szCs w:val="22"/>
              </w:rPr>
              <w:t>n</w:t>
            </w:r>
            <w:r w:rsidR="00533C18">
              <w:rPr>
                <w:sz w:val="22"/>
                <w:szCs w:val="22"/>
              </w:rPr>
              <w:t>bons</w:t>
            </w:r>
          </w:p>
        </w:tc>
      </w:tr>
      <w:tr w:rsidR="00EB4504" w:rsidRPr="007A664F" w14:paraId="70D2156A" w14:textId="77777777" w:rsidTr="00801221">
        <w:tc>
          <w:tcPr>
            <w:tcW w:w="4673" w:type="dxa"/>
          </w:tcPr>
          <w:p w14:paraId="477F4729" w14:textId="4C913D67" w:rsidR="00EB16B1" w:rsidRDefault="00EB4504" w:rsidP="0017106C">
            <w:pPr>
              <w:rPr>
                <w:rFonts w:ascii="Times" w:hAnsi="Times" w:cs="Times"/>
                <w:sz w:val="22"/>
                <w:szCs w:val="22"/>
              </w:rPr>
            </w:pPr>
            <w:r w:rsidRPr="00801221">
              <w:rPr>
                <w:rFonts w:ascii="Times" w:hAnsi="Times" w:cs="Times"/>
                <w:b/>
                <w:bCs/>
                <w:sz w:val="22"/>
                <w:szCs w:val="22"/>
              </w:rPr>
              <w:t>La Pianura`</w:t>
            </w:r>
            <w:r w:rsidRPr="000F3E8D">
              <w:rPr>
                <w:rFonts w:ascii="Times" w:hAnsi="Times" w:cs="Times"/>
                <w:sz w:val="22"/>
                <w:szCs w:val="22"/>
              </w:rPr>
              <w:t xml:space="preserve">s </w:t>
            </w:r>
          </w:p>
          <w:p w14:paraId="7489D32B" w14:textId="72BEE5B0" w:rsidR="00EB4504" w:rsidRDefault="00EB4504" w:rsidP="0017106C">
            <w:pPr>
              <w:rPr>
                <w:rStyle w:val="Hyperlink"/>
                <w:rFonts w:ascii="Times" w:hAnsi="Times" w:cs="Times"/>
                <w:color w:val="auto"/>
                <w:sz w:val="22"/>
                <w:szCs w:val="22"/>
              </w:rPr>
            </w:pPr>
            <w:r w:rsidRPr="000F3E8D">
              <w:rPr>
                <w:rFonts w:ascii="Times" w:hAnsi="Times" w:cs="Times"/>
                <w:sz w:val="22"/>
                <w:szCs w:val="22"/>
              </w:rPr>
              <w:br/>
            </w:r>
            <w:hyperlink r:id="rId55" w:history="1">
              <w:r w:rsidRPr="000F3E8D">
                <w:rPr>
                  <w:rStyle w:val="Hyperlink"/>
                  <w:rFonts w:ascii="Times" w:hAnsi="Times" w:cs="Times"/>
                  <w:color w:val="auto"/>
                  <w:sz w:val="22"/>
                  <w:szCs w:val="22"/>
                </w:rPr>
                <w:t>La-pianura@t-online.de</w:t>
              </w:r>
            </w:hyperlink>
          </w:p>
          <w:p w14:paraId="207E8142" w14:textId="6F2D5A12" w:rsidR="0051690D" w:rsidRPr="0051690D" w:rsidRDefault="0051690D" w:rsidP="0017106C">
            <w:pPr>
              <w:rPr>
                <w:rFonts w:ascii="Times" w:hAnsi="Times" w:cs="Times"/>
                <w:sz w:val="22"/>
                <w:szCs w:val="22"/>
              </w:rPr>
            </w:pPr>
            <w:r w:rsidRPr="0051690D">
              <w:rPr>
                <w:rStyle w:val="Hyperlink"/>
                <w:sz w:val="22"/>
                <w:szCs w:val="22"/>
              </w:rPr>
              <w:t>www.m.la-pianura.de</w:t>
            </w:r>
          </w:p>
          <w:p w14:paraId="66771021" w14:textId="77997A9F" w:rsidR="00EB4504" w:rsidRPr="000F3E8D" w:rsidRDefault="00EB4504" w:rsidP="0017106C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332B618" w14:textId="134A6A80" w:rsidR="00EB4504" w:rsidRPr="007A664F" w:rsidRDefault="009A0046" w:rsidP="00C67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Selbst hergestell</w:t>
            </w:r>
            <w:r w:rsidR="0051690D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 w:rsidR="00EB4504" w:rsidRPr="007A664F">
              <w:rPr>
                <w:sz w:val="22"/>
                <w:szCs w:val="22"/>
              </w:rPr>
              <w:t>Senf-</w:t>
            </w:r>
            <w:r w:rsidR="0051690D">
              <w:rPr>
                <w:sz w:val="22"/>
                <w:szCs w:val="22"/>
              </w:rPr>
              <w:t>Sirup</w:t>
            </w:r>
            <w:r w:rsidR="00EB4504" w:rsidRPr="007A664F">
              <w:rPr>
                <w:sz w:val="22"/>
                <w:szCs w:val="22"/>
              </w:rPr>
              <w:t xml:space="preserve"> und Essigprodukte</w:t>
            </w:r>
            <w:r w:rsidR="00C67324">
              <w:rPr>
                <w:sz w:val="22"/>
                <w:szCs w:val="22"/>
              </w:rPr>
              <w:t xml:space="preserve">, </w:t>
            </w:r>
            <w:r w:rsidR="00175997">
              <w:rPr>
                <w:sz w:val="22"/>
                <w:szCs w:val="22"/>
              </w:rPr>
              <w:t xml:space="preserve">Meerrettich, </w:t>
            </w:r>
            <w:r w:rsidR="00EB4504" w:rsidRPr="007A664F">
              <w:rPr>
                <w:sz w:val="22"/>
                <w:szCs w:val="22"/>
              </w:rPr>
              <w:t>Konfitüren</w:t>
            </w:r>
          </w:p>
        </w:tc>
      </w:tr>
      <w:tr w:rsidR="00EB4504" w:rsidRPr="007A664F" w14:paraId="06D0AB8C" w14:textId="77777777" w:rsidTr="00801221">
        <w:tc>
          <w:tcPr>
            <w:tcW w:w="4673" w:type="dxa"/>
          </w:tcPr>
          <w:p w14:paraId="587E678D" w14:textId="77777777" w:rsidR="00EB16B1" w:rsidRPr="00801221" w:rsidRDefault="00EB4504" w:rsidP="008A088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801221">
              <w:rPr>
                <w:rFonts w:ascii="Times" w:hAnsi="Times" w:cs="Times"/>
                <w:b/>
                <w:bCs/>
                <w:sz w:val="22"/>
                <w:szCs w:val="22"/>
              </w:rPr>
              <w:t>Marker Christoph</w:t>
            </w:r>
          </w:p>
          <w:p w14:paraId="53E76A5A" w14:textId="0E584F37" w:rsidR="00C67324" w:rsidRPr="00175997" w:rsidRDefault="00A73AEB" w:rsidP="008A088C">
            <w:pPr>
              <w:rPr>
                <w:rStyle w:val="Hyperlink"/>
                <w:rFonts w:ascii="Times" w:hAnsi="Times" w:cs="Times"/>
                <w:color w:val="auto"/>
                <w:sz w:val="22"/>
                <w:szCs w:val="22"/>
                <w:u w:val="none"/>
              </w:rPr>
            </w:pPr>
            <w:r w:rsidRPr="00175997">
              <w:rPr>
                <w:sz w:val="22"/>
                <w:szCs w:val="22"/>
              </w:rPr>
              <w:t>Schaustellerbetrieb-henn-marker@gmx.de</w:t>
            </w:r>
          </w:p>
          <w:p w14:paraId="3DAA458A" w14:textId="77777777" w:rsidR="00801221" w:rsidRPr="000F3E8D" w:rsidRDefault="00801221" w:rsidP="008A088C">
            <w:pPr>
              <w:rPr>
                <w:rStyle w:val="Hyperlink"/>
                <w:rFonts w:ascii="Times" w:hAnsi="Times" w:cs="Times"/>
                <w:sz w:val="22"/>
                <w:szCs w:val="22"/>
                <w:u w:val="none"/>
              </w:rPr>
            </w:pPr>
          </w:p>
          <w:p w14:paraId="025428FD" w14:textId="4AF0DA65" w:rsidR="00EB4504" w:rsidRPr="000F3E8D" w:rsidRDefault="00EB4504" w:rsidP="008A088C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1B52EE6" w14:textId="36C6AC74" w:rsidR="00EB4504" w:rsidRPr="007A664F" w:rsidRDefault="00533C18" w:rsidP="00171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Rothenburger </w:t>
            </w:r>
            <w:r w:rsidR="00EB4504" w:rsidRPr="007A664F">
              <w:rPr>
                <w:sz w:val="22"/>
                <w:szCs w:val="22"/>
              </w:rPr>
              <w:t>Schneebälle</w:t>
            </w:r>
          </w:p>
        </w:tc>
      </w:tr>
      <w:tr w:rsidR="00EB4504" w:rsidRPr="007A664F" w14:paraId="365C0123" w14:textId="77777777" w:rsidTr="00801221">
        <w:tc>
          <w:tcPr>
            <w:tcW w:w="4673" w:type="dxa"/>
          </w:tcPr>
          <w:p w14:paraId="0E51CD90" w14:textId="755F7892" w:rsidR="00EB4504" w:rsidRPr="00801221" w:rsidRDefault="00EB4504" w:rsidP="001710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801221">
              <w:rPr>
                <w:rFonts w:ascii="Times" w:hAnsi="Times" w:cs="Times"/>
                <w:b/>
                <w:bCs/>
                <w:sz w:val="22"/>
                <w:szCs w:val="22"/>
              </w:rPr>
              <w:t>Korb Krines</w:t>
            </w:r>
          </w:p>
          <w:p w14:paraId="4F19D841" w14:textId="245488C1" w:rsidR="00C72E66" w:rsidRPr="00C72E66" w:rsidRDefault="00C72E66" w:rsidP="00C72E66">
            <w:pPr>
              <w:rPr>
                <w:sz w:val="22"/>
                <w:szCs w:val="22"/>
              </w:rPr>
            </w:pPr>
            <w:r w:rsidRPr="00C72E66">
              <w:rPr>
                <w:sz w:val="22"/>
                <w:szCs w:val="22"/>
              </w:rPr>
              <w:t>09524 7557</w:t>
            </w:r>
          </w:p>
          <w:p w14:paraId="6788D168" w14:textId="77777777" w:rsidR="00EB4504" w:rsidRPr="000F3E8D" w:rsidRDefault="001617ED" w:rsidP="0017106C">
            <w:pPr>
              <w:rPr>
                <w:rStyle w:val="Hyperlink"/>
                <w:rFonts w:ascii="Times" w:hAnsi="Times" w:cs="Times"/>
                <w:color w:val="auto"/>
                <w:sz w:val="22"/>
                <w:szCs w:val="22"/>
              </w:rPr>
            </w:pPr>
            <w:hyperlink r:id="rId56" w:history="1">
              <w:r w:rsidR="00EB4504" w:rsidRPr="000F3E8D">
                <w:rPr>
                  <w:rStyle w:val="Hyperlink"/>
                  <w:rFonts w:ascii="Times" w:hAnsi="Times" w:cs="Times"/>
                  <w:color w:val="auto"/>
                  <w:sz w:val="22"/>
                  <w:szCs w:val="22"/>
                </w:rPr>
                <w:t>info@korb-krines.de</w:t>
              </w:r>
            </w:hyperlink>
          </w:p>
          <w:p w14:paraId="340D29AB" w14:textId="77777777" w:rsidR="00EB4504" w:rsidRDefault="0051690D" w:rsidP="0017106C">
            <w:pPr>
              <w:rPr>
                <w:rFonts w:ascii="Times" w:hAnsi="Times" w:cs="Times"/>
                <w:sz w:val="22"/>
                <w:szCs w:val="22"/>
              </w:rPr>
            </w:pPr>
            <w:hyperlink r:id="rId57" w:history="1">
              <w:r w:rsidRPr="009B2D2A">
                <w:rPr>
                  <w:rStyle w:val="Hyperlink"/>
                  <w:rFonts w:ascii="Times" w:hAnsi="Times" w:cs="Times"/>
                  <w:sz w:val="22"/>
                  <w:szCs w:val="22"/>
                </w:rPr>
                <w:t>www.korbkrines.de</w:t>
              </w:r>
            </w:hyperlink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</w:p>
          <w:p w14:paraId="2F92361C" w14:textId="7E699885" w:rsidR="00A73AEB" w:rsidRPr="000F3E8D" w:rsidRDefault="00A73AEB" w:rsidP="0017106C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732963C" w14:textId="52A2C980" w:rsidR="00EB4504" w:rsidRPr="007A664F" w:rsidRDefault="00EB4504" w:rsidP="0017106C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Wohnaccessoires</w:t>
            </w:r>
          </w:p>
          <w:p w14:paraId="22C00D19" w14:textId="78A3D179" w:rsidR="00EB4504" w:rsidRPr="007A664F" w:rsidRDefault="00EB4504" w:rsidP="0017106C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Körbe, Kaminholzkörbe</w:t>
            </w:r>
          </w:p>
          <w:p w14:paraId="3CC33021" w14:textId="3FA80006" w:rsidR="00EB4504" w:rsidRPr="007A664F" w:rsidRDefault="00EB4504" w:rsidP="0017106C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Weihnachtsdeko</w:t>
            </w:r>
          </w:p>
        </w:tc>
      </w:tr>
      <w:tr w:rsidR="00EB4504" w:rsidRPr="00C72E66" w14:paraId="73BA2FBA" w14:textId="77777777" w:rsidTr="00801221">
        <w:tc>
          <w:tcPr>
            <w:tcW w:w="4673" w:type="dxa"/>
          </w:tcPr>
          <w:p w14:paraId="7008BF9B" w14:textId="77777777" w:rsidR="00C72E66" w:rsidRPr="00801221" w:rsidRDefault="00C72E66" w:rsidP="00C72E66">
            <w:pPr>
              <w:rPr>
                <w:rFonts w:ascii="Times" w:hAnsi="Times" w:cs="Times"/>
                <w:b/>
                <w:bCs/>
                <w:sz w:val="22"/>
                <w:szCs w:val="22"/>
                <w:lang w:val="it-IT"/>
              </w:rPr>
            </w:pPr>
            <w:r w:rsidRPr="00801221">
              <w:rPr>
                <w:rFonts w:ascii="Times" w:hAnsi="Times" w:cs="Times"/>
                <w:b/>
                <w:bCs/>
                <w:sz w:val="22"/>
                <w:szCs w:val="22"/>
                <w:lang w:val="it-IT"/>
              </w:rPr>
              <w:t>Bräuer M &amp; R GbR</w:t>
            </w:r>
          </w:p>
          <w:p w14:paraId="401DC042" w14:textId="10D57F67" w:rsidR="00C72E66" w:rsidRPr="00C72E66" w:rsidRDefault="00C72E66" w:rsidP="00C72E66">
            <w:pPr>
              <w:rPr>
                <w:rFonts w:ascii="Times" w:hAnsi="Times" w:cs="Times"/>
                <w:sz w:val="22"/>
                <w:szCs w:val="22"/>
                <w:lang w:val="it-IT"/>
              </w:rPr>
            </w:pPr>
            <w:r w:rsidRPr="00C72E66">
              <w:rPr>
                <w:rFonts w:ascii="Times" w:hAnsi="Times" w:cs="Times"/>
                <w:sz w:val="22"/>
                <w:szCs w:val="22"/>
                <w:lang w:val="it-IT"/>
              </w:rPr>
              <w:t>07258</w:t>
            </w:r>
            <w:r>
              <w:rPr>
                <w:rFonts w:ascii="Times" w:hAnsi="Times" w:cs="Times"/>
                <w:sz w:val="22"/>
                <w:szCs w:val="22"/>
                <w:lang w:val="it-IT"/>
              </w:rPr>
              <w:t xml:space="preserve"> </w:t>
            </w:r>
            <w:r w:rsidRPr="00C72E66">
              <w:rPr>
                <w:rFonts w:ascii="Times" w:hAnsi="Times" w:cs="Times"/>
                <w:sz w:val="22"/>
                <w:szCs w:val="22"/>
                <w:lang w:val="it-IT"/>
              </w:rPr>
              <w:t>92379</w:t>
            </w:r>
          </w:p>
          <w:p w14:paraId="76CD751A" w14:textId="780448A1" w:rsidR="00EB4504" w:rsidRDefault="001617ED" w:rsidP="0017106C">
            <w:pPr>
              <w:rPr>
                <w:rStyle w:val="Hyperlink"/>
                <w:rFonts w:ascii="Times" w:hAnsi="Times" w:cs="Times"/>
                <w:color w:val="auto"/>
                <w:sz w:val="22"/>
                <w:szCs w:val="22"/>
                <w:lang w:val="it-IT"/>
              </w:rPr>
            </w:pPr>
            <w:hyperlink r:id="rId58" w:history="1">
              <w:r w:rsidR="00EB4504" w:rsidRPr="00C72E66">
                <w:rPr>
                  <w:rStyle w:val="Hyperlink"/>
                  <w:rFonts w:ascii="Times" w:hAnsi="Times" w:cs="Times"/>
                  <w:color w:val="auto"/>
                  <w:sz w:val="22"/>
                  <w:szCs w:val="22"/>
                  <w:lang w:val="it-IT"/>
                </w:rPr>
                <w:t>info@floral-idee.de</w:t>
              </w:r>
            </w:hyperlink>
          </w:p>
          <w:p w14:paraId="57633B94" w14:textId="019B2707" w:rsidR="00A73AEB" w:rsidRDefault="00A73AEB" w:rsidP="0017106C">
            <w:pPr>
              <w:rPr>
                <w:rStyle w:val="Hyperlink"/>
                <w:rFonts w:ascii="Times" w:hAnsi="Times" w:cs="Times"/>
                <w:color w:val="auto"/>
                <w:sz w:val="22"/>
                <w:szCs w:val="22"/>
                <w:lang w:val="it-IT"/>
              </w:rPr>
            </w:pPr>
            <w:r>
              <w:rPr>
                <w:rStyle w:val="Hyperlink"/>
                <w:rFonts w:ascii="Times" w:hAnsi="Times" w:cs="Times"/>
                <w:color w:val="auto"/>
                <w:sz w:val="22"/>
                <w:szCs w:val="22"/>
                <w:lang w:val="it-IT"/>
              </w:rPr>
              <w:t>www.floral-idee.de</w:t>
            </w:r>
          </w:p>
          <w:p w14:paraId="1577B509" w14:textId="43125531" w:rsidR="00EB4504" w:rsidRPr="00C72E66" w:rsidRDefault="00EB4504" w:rsidP="0017106C">
            <w:pPr>
              <w:rPr>
                <w:rFonts w:ascii="Times" w:hAnsi="Times" w:cs="Times"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3119" w:type="dxa"/>
          </w:tcPr>
          <w:p w14:paraId="2C68DAB6" w14:textId="7347AAC2" w:rsidR="00EB4504" w:rsidRPr="00C72E66" w:rsidRDefault="00C67324" w:rsidP="0017106C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Selbst hergestellter </w:t>
            </w:r>
            <w:r w:rsidR="00EB4504" w:rsidRPr="00C72E66">
              <w:rPr>
                <w:rFonts w:ascii="Times" w:hAnsi="Times" w:cs="Times"/>
                <w:sz w:val="22"/>
                <w:szCs w:val="22"/>
              </w:rPr>
              <w:t>Floraler Wohnraumschmuck, Türkränze, Sträuße,</w:t>
            </w:r>
            <w:r w:rsidR="00C72E66" w:rsidRPr="00C72E66">
              <w:rPr>
                <w:rFonts w:ascii="Times" w:hAnsi="Times" w:cs="Times"/>
                <w:sz w:val="22"/>
                <w:szCs w:val="22"/>
              </w:rPr>
              <w:t xml:space="preserve"> Floralhänger</w:t>
            </w:r>
            <w:r w:rsidR="00EB4504" w:rsidRPr="00C72E66">
              <w:rPr>
                <w:rFonts w:ascii="Times" w:hAnsi="Times" w:cs="Times"/>
                <w:sz w:val="22"/>
                <w:szCs w:val="22"/>
              </w:rPr>
              <w:t xml:space="preserve"> </w:t>
            </w:r>
          </w:p>
        </w:tc>
      </w:tr>
      <w:tr w:rsidR="00EB4504" w:rsidRPr="007A664F" w14:paraId="6135868A" w14:textId="77777777" w:rsidTr="00801221">
        <w:tc>
          <w:tcPr>
            <w:tcW w:w="4673" w:type="dxa"/>
          </w:tcPr>
          <w:p w14:paraId="48C5F698" w14:textId="44AFA390" w:rsidR="00EB4504" w:rsidRPr="00801221" w:rsidRDefault="00EB4504" w:rsidP="001710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801221">
              <w:rPr>
                <w:rFonts w:ascii="Times" w:hAnsi="Times" w:cs="Times"/>
                <w:b/>
                <w:bCs/>
                <w:sz w:val="22"/>
                <w:szCs w:val="22"/>
              </w:rPr>
              <w:t>Ellwitz Robby</w:t>
            </w:r>
          </w:p>
          <w:p w14:paraId="4A546D43" w14:textId="3E60D54B" w:rsidR="00C72E66" w:rsidRPr="00C72E66" w:rsidRDefault="00C72E66" w:rsidP="00C72E66">
            <w:pPr>
              <w:rPr>
                <w:sz w:val="22"/>
                <w:szCs w:val="22"/>
              </w:rPr>
            </w:pPr>
            <w:r w:rsidRPr="00C72E66">
              <w:rPr>
                <w:sz w:val="22"/>
                <w:szCs w:val="22"/>
              </w:rPr>
              <w:t>07904</w:t>
            </w:r>
            <w:r>
              <w:rPr>
                <w:sz w:val="22"/>
                <w:szCs w:val="22"/>
              </w:rPr>
              <w:t xml:space="preserve"> </w:t>
            </w:r>
            <w:r w:rsidRPr="00C72E66">
              <w:rPr>
                <w:sz w:val="22"/>
                <w:szCs w:val="22"/>
              </w:rPr>
              <w:t>1500</w:t>
            </w:r>
          </w:p>
          <w:p w14:paraId="561A358D" w14:textId="3834DDFB" w:rsidR="00EB4504" w:rsidRDefault="001617ED" w:rsidP="0017106C">
            <w:pPr>
              <w:rPr>
                <w:rStyle w:val="Hyperlink"/>
                <w:rFonts w:ascii="Times" w:hAnsi="Times" w:cs="Times"/>
                <w:color w:val="auto"/>
                <w:sz w:val="22"/>
                <w:szCs w:val="22"/>
              </w:rPr>
            </w:pPr>
            <w:hyperlink r:id="rId59" w:history="1">
              <w:r w:rsidR="00EB4504" w:rsidRPr="00C72E66">
                <w:rPr>
                  <w:rStyle w:val="Hyperlink"/>
                  <w:rFonts w:ascii="Times" w:hAnsi="Times" w:cs="Times"/>
                  <w:color w:val="auto"/>
                  <w:sz w:val="22"/>
                  <w:szCs w:val="22"/>
                </w:rPr>
                <w:t>info@holzarte.de</w:t>
              </w:r>
            </w:hyperlink>
          </w:p>
          <w:p w14:paraId="5F34C6FE" w14:textId="17B48817" w:rsidR="00A73AEB" w:rsidRPr="00C72E66" w:rsidRDefault="00A73AEB" w:rsidP="0017106C">
            <w:pPr>
              <w:rPr>
                <w:rStyle w:val="Hyperlink"/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Style w:val="Hyperlink"/>
                <w:rFonts w:ascii="Times" w:hAnsi="Times" w:cs="Times"/>
                <w:color w:val="auto"/>
                <w:sz w:val="22"/>
                <w:szCs w:val="22"/>
              </w:rPr>
              <w:t>www.holzarte.com</w:t>
            </w:r>
          </w:p>
          <w:p w14:paraId="4DA877BD" w14:textId="26E302E6" w:rsidR="00EB4504" w:rsidRPr="00C72E66" w:rsidRDefault="00EB4504" w:rsidP="0017106C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9A8F50F" w14:textId="50C056DC" w:rsidR="00EB4504" w:rsidRPr="007A664F" w:rsidRDefault="00C67324" w:rsidP="00C67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Selbst hergestelle </w:t>
            </w:r>
            <w:r w:rsidR="00EB4504" w:rsidRPr="007A664F">
              <w:rPr>
                <w:sz w:val="22"/>
                <w:szCs w:val="22"/>
              </w:rPr>
              <w:t>Holzwaren</w:t>
            </w:r>
            <w:r w:rsidR="00C72E66">
              <w:rPr>
                <w:sz w:val="22"/>
                <w:szCs w:val="22"/>
              </w:rPr>
              <w:t>- und</w:t>
            </w:r>
            <w:r w:rsidR="00EB4504" w:rsidRPr="007A664F">
              <w:rPr>
                <w:sz w:val="22"/>
                <w:szCs w:val="22"/>
              </w:rPr>
              <w:t xml:space="preserve"> Spiele</w:t>
            </w:r>
            <w:r>
              <w:rPr>
                <w:sz w:val="22"/>
                <w:szCs w:val="22"/>
              </w:rPr>
              <w:t xml:space="preserve">, </w:t>
            </w:r>
            <w:r w:rsidR="00EB4504" w:rsidRPr="007A664F">
              <w:rPr>
                <w:sz w:val="22"/>
                <w:szCs w:val="22"/>
              </w:rPr>
              <w:t>Zirbenprodukte</w:t>
            </w:r>
            <w:r w:rsidR="00EB4504" w:rsidRPr="007A664F">
              <w:rPr>
                <w:sz w:val="22"/>
                <w:szCs w:val="22"/>
              </w:rPr>
              <w:br/>
            </w:r>
          </w:p>
        </w:tc>
      </w:tr>
      <w:tr w:rsidR="00EB4504" w:rsidRPr="007A664F" w14:paraId="76395BFA" w14:textId="77777777" w:rsidTr="00801221">
        <w:tc>
          <w:tcPr>
            <w:tcW w:w="4673" w:type="dxa"/>
          </w:tcPr>
          <w:p w14:paraId="3B833F00" w14:textId="2AE4E397" w:rsidR="00EB4504" w:rsidRDefault="00EB4504" w:rsidP="0017106C">
            <w:pPr>
              <w:rPr>
                <w:rFonts w:ascii="Times" w:hAnsi="Times" w:cs="Times"/>
                <w:sz w:val="22"/>
                <w:szCs w:val="22"/>
              </w:rPr>
            </w:pPr>
            <w:r w:rsidRPr="000F3E8D">
              <w:rPr>
                <w:rFonts w:ascii="Times" w:hAnsi="Times" w:cs="Times"/>
                <w:sz w:val="22"/>
                <w:szCs w:val="22"/>
              </w:rPr>
              <w:t>Freundeskreis Teddybären</w:t>
            </w:r>
          </w:p>
          <w:p w14:paraId="3EDC0936" w14:textId="328FCECB" w:rsidR="00EB16B1" w:rsidRPr="00EB16B1" w:rsidRDefault="00EB16B1" w:rsidP="00EB16B1">
            <w:pPr>
              <w:rPr>
                <w:sz w:val="22"/>
                <w:szCs w:val="22"/>
              </w:rPr>
            </w:pPr>
            <w:r w:rsidRPr="00EB16B1">
              <w:rPr>
                <w:sz w:val="22"/>
                <w:szCs w:val="22"/>
              </w:rPr>
              <w:t>07066</w:t>
            </w:r>
            <w:r>
              <w:rPr>
                <w:sz w:val="22"/>
                <w:szCs w:val="22"/>
              </w:rPr>
              <w:t xml:space="preserve"> </w:t>
            </w:r>
            <w:r w:rsidRPr="00EB16B1">
              <w:rPr>
                <w:sz w:val="22"/>
                <w:szCs w:val="22"/>
              </w:rPr>
              <w:t>8280</w:t>
            </w:r>
          </w:p>
          <w:p w14:paraId="29FBE063" w14:textId="77777777" w:rsidR="00EB16B1" w:rsidRPr="000F3E8D" w:rsidRDefault="00EB16B1" w:rsidP="0017106C">
            <w:pPr>
              <w:rPr>
                <w:rFonts w:ascii="Times" w:hAnsi="Times" w:cs="Times"/>
                <w:sz w:val="22"/>
                <w:szCs w:val="22"/>
              </w:rPr>
            </w:pPr>
          </w:p>
          <w:p w14:paraId="27BD3853" w14:textId="17C3F56B" w:rsidR="00EB4504" w:rsidRPr="000F3E8D" w:rsidRDefault="001617ED" w:rsidP="0017106C">
            <w:pPr>
              <w:rPr>
                <w:rStyle w:val="Hyperlink"/>
                <w:rFonts w:ascii="Times" w:hAnsi="Times" w:cs="Times"/>
                <w:sz w:val="22"/>
                <w:szCs w:val="22"/>
              </w:rPr>
            </w:pPr>
            <w:hyperlink r:id="rId60" w:history="1">
              <w:r w:rsidR="00EB4504" w:rsidRPr="000F3E8D">
                <w:rPr>
                  <w:rStyle w:val="Hyperlink"/>
                  <w:rFonts w:ascii="Times" w:hAnsi="Times" w:cs="Times"/>
                  <w:sz w:val="22"/>
                  <w:szCs w:val="22"/>
                </w:rPr>
                <w:t>info@freundeskreis-teddybaer.de</w:t>
              </w:r>
            </w:hyperlink>
          </w:p>
          <w:p w14:paraId="7573E1D6" w14:textId="77777777" w:rsidR="00EB4504" w:rsidRPr="000F3E8D" w:rsidRDefault="00EB4504" w:rsidP="0017106C">
            <w:pPr>
              <w:rPr>
                <w:rFonts w:ascii="Times" w:hAnsi="Times" w:cs="Times"/>
                <w:sz w:val="22"/>
                <w:szCs w:val="22"/>
              </w:rPr>
            </w:pPr>
          </w:p>
          <w:p w14:paraId="153D8360" w14:textId="110B316D" w:rsidR="00EB4504" w:rsidRPr="000F3E8D" w:rsidRDefault="00EB4504" w:rsidP="0017106C">
            <w:pPr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3E5A64E" w14:textId="00EE09E1" w:rsidR="00EB4504" w:rsidRPr="007A664F" w:rsidRDefault="00EB4504" w:rsidP="0017106C">
            <w:pPr>
              <w:rPr>
                <w:sz w:val="22"/>
                <w:szCs w:val="22"/>
              </w:rPr>
            </w:pPr>
            <w:r w:rsidRPr="007A664F">
              <w:rPr>
                <w:sz w:val="22"/>
                <w:szCs w:val="22"/>
              </w:rPr>
              <w:t>Teddybären</w:t>
            </w:r>
          </w:p>
        </w:tc>
      </w:tr>
    </w:tbl>
    <w:p w14:paraId="6D3404CA" w14:textId="55962ABE" w:rsidR="001C05D2" w:rsidRPr="007A664F" w:rsidRDefault="001C05D2" w:rsidP="00525551">
      <w:pPr>
        <w:rPr>
          <w:sz w:val="22"/>
          <w:szCs w:val="22"/>
        </w:rPr>
      </w:pPr>
    </w:p>
    <w:sectPr w:rsidR="001C05D2" w:rsidRPr="007A664F">
      <w:pgSz w:w="16840" w:h="11907" w:orient="landscape" w:code="9"/>
      <w:pgMar w:top="1418" w:right="113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77711"/>
    <w:multiLevelType w:val="hybridMultilevel"/>
    <w:tmpl w:val="A43C07B8"/>
    <w:lvl w:ilvl="0" w:tplc="32A0A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82DA3"/>
    <w:multiLevelType w:val="hybridMultilevel"/>
    <w:tmpl w:val="A43283BA"/>
    <w:lvl w:ilvl="0" w:tplc="4CA4BB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D6077E"/>
    <w:multiLevelType w:val="hybridMultilevel"/>
    <w:tmpl w:val="BC4421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A142D"/>
    <w:multiLevelType w:val="hybridMultilevel"/>
    <w:tmpl w:val="83363E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007CF"/>
    <w:multiLevelType w:val="hybridMultilevel"/>
    <w:tmpl w:val="CB40E1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520CA"/>
    <w:multiLevelType w:val="hybridMultilevel"/>
    <w:tmpl w:val="C5805124"/>
    <w:lvl w:ilvl="0" w:tplc="F5FA3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B5"/>
    <w:rsid w:val="0000055A"/>
    <w:rsid w:val="00001D38"/>
    <w:rsid w:val="000048D0"/>
    <w:rsid w:val="00005B82"/>
    <w:rsid w:val="00005DF2"/>
    <w:rsid w:val="00005EE4"/>
    <w:rsid w:val="00010E6B"/>
    <w:rsid w:val="000116F1"/>
    <w:rsid w:val="00011DD7"/>
    <w:rsid w:val="00011F04"/>
    <w:rsid w:val="00014496"/>
    <w:rsid w:val="0001687F"/>
    <w:rsid w:val="00017141"/>
    <w:rsid w:val="00020A5A"/>
    <w:rsid w:val="00022B1C"/>
    <w:rsid w:val="00022DEB"/>
    <w:rsid w:val="00022F5C"/>
    <w:rsid w:val="00025FB8"/>
    <w:rsid w:val="000263D7"/>
    <w:rsid w:val="0002786B"/>
    <w:rsid w:val="000279B8"/>
    <w:rsid w:val="00030320"/>
    <w:rsid w:val="00031818"/>
    <w:rsid w:val="00031C94"/>
    <w:rsid w:val="00032838"/>
    <w:rsid w:val="00033589"/>
    <w:rsid w:val="00034FBF"/>
    <w:rsid w:val="00035F41"/>
    <w:rsid w:val="0003619C"/>
    <w:rsid w:val="00036BB5"/>
    <w:rsid w:val="00036EB0"/>
    <w:rsid w:val="00043A96"/>
    <w:rsid w:val="0004415E"/>
    <w:rsid w:val="0004475E"/>
    <w:rsid w:val="00044787"/>
    <w:rsid w:val="00044A4F"/>
    <w:rsid w:val="00044FC1"/>
    <w:rsid w:val="000455D3"/>
    <w:rsid w:val="000464E6"/>
    <w:rsid w:val="00051A01"/>
    <w:rsid w:val="00052D23"/>
    <w:rsid w:val="00053A4F"/>
    <w:rsid w:val="00055B5D"/>
    <w:rsid w:val="00055D58"/>
    <w:rsid w:val="00056BDD"/>
    <w:rsid w:val="000615AB"/>
    <w:rsid w:val="00062C4E"/>
    <w:rsid w:val="000631A0"/>
    <w:rsid w:val="000637DE"/>
    <w:rsid w:val="00063C1A"/>
    <w:rsid w:val="0007078F"/>
    <w:rsid w:val="00070DC7"/>
    <w:rsid w:val="000713E8"/>
    <w:rsid w:val="000731AF"/>
    <w:rsid w:val="00081090"/>
    <w:rsid w:val="000829CB"/>
    <w:rsid w:val="000838FC"/>
    <w:rsid w:val="00085803"/>
    <w:rsid w:val="00085910"/>
    <w:rsid w:val="00094359"/>
    <w:rsid w:val="000948D9"/>
    <w:rsid w:val="00094F56"/>
    <w:rsid w:val="000962E9"/>
    <w:rsid w:val="000A1B73"/>
    <w:rsid w:val="000A1C06"/>
    <w:rsid w:val="000A3F9A"/>
    <w:rsid w:val="000A54FB"/>
    <w:rsid w:val="000A791A"/>
    <w:rsid w:val="000A7A1C"/>
    <w:rsid w:val="000B16A0"/>
    <w:rsid w:val="000B2D2D"/>
    <w:rsid w:val="000B3444"/>
    <w:rsid w:val="000B4166"/>
    <w:rsid w:val="000B63D3"/>
    <w:rsid w:val="000B709E"/>
    <w:rsid w:val="000B7E9E"/>
    <w:rsid w:val="000C091A"/>
    <w:rsid w:val="000C0A2F"/>
    <w:rsid w:val="000C0EA4"/>
    <w:rsid w:val="000C1E6F"/>
    <w:rsid w:val="000C2336"/>
    <w:rsid w:val="000C2705"/>
    <w:rsid w:val="000C4739"/>
    <w:rsid w:val="000C5576"/>
    <w:rsid w:val="000C6395"/>
    <w:rsid w:val="000C6548"/>
    <w:rsid w:val="000C7740"/>
    <w:rsid w:val="000C79A2"/>
    <w:rsid w:val="000D008D"/>
    <w:rsid w:val="000D0CA6"/>
    <w:rsid w:val="000D3A72"/>
    <w:rsid w:val="000D4194"/>
    <w:rsid w:val="000D42B4"/>
    <w:rsid w:val="000D4AB9"/>
    <w:rsid w:val="000D57B1"/>
    <w:rsid w:val="000D60F6"/>
    <w:rsid w:val="000D79E2"/>
    <w:rsid w:val="000E0EE7"/>
    <w:rsid w:val="000E1DF1"/>
    <w:rsid w:val="000E2959"/>
    <w:rsid w:val="000E3977"/>
    <w:rsid w:val="000E46F1"/>
    <w:rsid w:val="000E4767"/>
    <w:rsid w:val="000E48E5"/>
    <w:rsid w:val="000E5B0A"/>
    <w:rsid w:val="000E720A"/>
    <w:rsid w:val="000E7210"/>
    <w:rsid w:val="000E7535"/>
    <w:rsid w:val="000F3E8D"/>
    <w:rsid w:val="000F425F"/>
    <w:rsid w:val="000F6197"/>
    <w:rsid w:val="000F7ACD"/>
    <w:rsid w:val="00100C16"/>
    <w:rsid w:val="00101DFD"/>
    <w:rsid w:val="0010330A"/>
    <w:rsid w:val="00104612"/>
    <w:rsid w:val="00104A5B"/>
    <w:rsid w:val="00110BBB"/>
    <w:rsid w:val="001115D3"/>
    <w:rsid w:val="00112CF9"/>
    <w:rsid w:val="001131D1"/>
    <w:rsid w:val="00114D54"/>
    <w:rsid w:val="0011739C"/>
    <w:rsid w:val="00120800"/>
    <w:rsid w:val="00120D2A"/>
    <w:rsid w:val="00121888"/>
    <w:rsid w:val="001234B4"/>
    <w:rsid w:val="0012360C"/>
    <w:rsid w:val="00124B61"/>
    <w:rsid w:val="00125AD2"/>
    <w:rsid w:val="001300B1"/>
    <w:rsid w:val="00131FB7"/>
    <w:rsid w:val="00132A62"/>
    <w:rsid w:val="00132EFF"/>
    <w:rsid w:val="00133085"/>
    <w:rsid w:val="00133912"/>
    <w:rsid w:val="00134D6A"/>
    <w:rsid w:val="00135FAF"/>
    <w:rsid w:val="00137035"/>
    <w:rsid w:val="00137231"/>
    <w:rsid w:val="00140FB8"/>
    <w:rsid w:val="0014145E"/>
    <w:rsid w:val="001429C5"/>
    <w:rsid w:val="0014311E"/>
    <w:rsid w:val="00143344"/>
    <w:rsid w:val="00145CFD"/>
    <w:rsid w:val="00147426"/>
    <w:rsid w:val="0015008C"/>
    <w:rsid w:val="00150F06"/>
    <w:rsid w:val="0015152B"/>
    <w:rsid w:val="00153057"/>
    <w:rsid w:val="0015434D"/>
    <w:rsid w:val="001553F3"/>
    <w:rsid w:val="00156037"/>
    <w:rsid w:val="00156A83"/>
    <w:rsid w:val="00160E45"/>
    <w:rsid w:val="0016285E"/>
    <w:rsid w:val="00163110"/>
    <w:rsid w:val="001639B0"/>
    <w:rsid w:val="00163CDD"/>
    <w:rsid w:val="00165ACE"/>
    <w:rsid w:val="00165BC9"/>
    <w:rsid w:val="0017106C"/>
    <w:rsid w:val="00174F8D"/>
    <w:rsid w:val="001758F6"/>
    <w:rsid w:val="00175997"/>
    <w:rsid w:val="00176365"/>
    <w:rsid w:val="00177270"/>
    <w:rsid w:val="001805C4"/>
    <w:rsid w:val="001827D6"/>
    <w:rsid w:val="00184BD8"/>
    <w:rsid w:val="0018546C"/>
    <w:rsid w:val="0018746C"/>
    <w:rsid w:val="0018751D"/>
    <w:rsid w:val="00190868"/>
    <w:rsid w:val="00190E96"/>
    <w:rsid w:val="00192A31"/>
    <w:rsid w:val="001A0629"/>
    <w:rsid w:val="001A0B2E"/>
    <w:rsid w:val="001A1DDC"/>
    <w:rsid w:val="001A2AEA"/>
    <w:rsid w:val="001A2E13"/>
    <w:rsid w:val="001A37E1"/>
    <w:rsid w:val="001A49A0"/>
    <w:rsid w:val="001A4E66"/>
    <w:rsid w:val="001A62D4"/>
    <w:rsid w:val="001B1435"/>
    <w:rsid w:val="001B29FD"/>
    <w:rsid w:val="001B2AB4"/>
    <w:rsid w:val="001B3859"/>
    <w:rsid w:val="001B49A6"/>
    <w:rsid w:val="001B7B19"/>
    <w:rsid w:val="001C05D2"/>
    <w:rsid w:val="001C1867"/>
    <w:rsid w:val="001C29C5"/>
    <w:rsid w:val="001C3F39"/>
    <w:rsid w:val="001C5BDD"/>
    <w:rsid w:val="001C7BCA"/>
    <w:rsid w:val="001C7EAF"/>
    <w:rsid w:val="001D189A"/>
    <w:rsid w:val="001D2F26"/>
    <w:rsid w:val="001D3B01"/>
    <w:rsid w:val="001D4267"/>
    <w:rsid w:val="001D4BAD"/>
    <w:rsid w:val="001D5CF8"/>
    <w:rsid w:val="001D5DE1"/>
    <w:rsid w:val="001D6FFE"/>
    <w:rsid w:val="001D7D65"/>
    <w:rsid w:val="001E1BE2"/>
    <w:rsid w:val="001E1F2F"/>
    <w:rsid w:val="001E34BC"/>
    <w:rsid w:val="001E3AF7"/>
    <w:rsid w:val="001E49C1"/>
    <w:rsid w:val="001E5191"/>
    <w:rsid w:val="001F08DD"/>
    <w:rsid w:val="001F18A2"/>
    <w:rsid w:val="001F3B1F"/>
    <w:rsid w:val="001F4C6D"/>
    <w:rsid w:val="002032D3"/>
    <w:rsid w:val="00204230"/>
    <w:rsid w:val="00206634"/>
    <w:rsid w:val="002069B3"/>
    <w:rsid w:val="0021432B"/>
    <w:rsid w:val="00215CDB"/>
    <w:rsid w:val="002164DC"/>
    <w:rsid w:val="00216FE8"/>
    <w:rsid w:val="00217D31"/>
    <w:rsid w:val="002221AC"/>
    <w:rsid w:val="00223E5E"/>
    <w:rsid w:val="00226C3E"/>
    <w:rsid w:val="0022770D"/>
    <w:rsid w:val="00227AA7"/>
    <w:rsid w:val="00231EC4"/>
    <w:rsid w:val="002321CB"/>
    <w:rsid w:val="00233080"/>
    <w:rsid w:val="00233234"/>
    <w:rsid w:val="00233947"/>
    <w:rsid w:val="00235610"/>
    <w:rsid w:val="00240C42"/>
    <w:rsid w:val="002446EA"/>
    <w:rsid w:val="00244956"/>
    <w:rsid w:val="00245373"/>
    <w:rsid w:val="002465EB"/>
    <w:rsid w:val="00246F81"/>
    <w:rsid w:val="00247303"/>
    <w:rsid w:val="00251421"/>
    <w:rsid w:val="00252E24"/>
    <w:rsid w:val="00253B97"/>
    <w:rsid w:val="00254679"/>
    <w:rsid w:val="00255F09"/>
    <w:rsid w:val="00256588"/>
    <w:rsid w:val="002610E2"/>
    <w:rsid w:val="00261192"/>
    <w:rsid w:val="00263227"/>
    <w:rsid w:val="00264EC2"/>
    <w:rsid w:val="00265983"/>
    <w:rsid w:val="00266671"/>
    <w:rsid w:val="002708B6"/>
    <w:rsid w:val="00271BDD"/>
    <w:rsid w:val="00273636"/>
    <w:rsid w:val="00273969"/>
    <w:rsid w:val="00274178"/>
    <w:rsid w:val="00276DF7"/>
    <w:rsid w:val="0027754E"/>
    <w:rsid w:val="00280054"/>
    <w:rsid w:val="00280431"/>
    <w:rsid w:val="00280AF9"/>
    <w:rsid w:val="00281792"/>
    <w:rsid w:val="002833FD"/>
    <w:rsid w:val="002852D8"/>
    <w:rsid w:val="002902F8"/>
    <w:rsid w:val="002904E5"/>
    <w:rsid w:val="00290697"/>
    <w:rsid w:val="00291929"/>
    <w:rsid w:val="00292133"/>
    <w:rsid w:val="002930A8"/>
    <w:rsid w:val="00295127"/>
    <w:rsid w:val="00295A44"/>
    <w:rsid w:val="00295C7A"/>
    <w:rsid w:val="002A0E30"/>
    <w:rsid w:val="002A2A5A"/>
    <w:rsid w:val="002A36C6"/>
    <w:rsid w:val="002A396F"/>
    <w:rsid w:val="002A5FA0"/>
    <w:rsid w:val="002A7234"/>
    <w:rsid w:val="002B0BC1"/>
    <w:rsid w:val="002B1F89"/>
    <w:rsid w:val="002B2DB7"/>
    <w:rsid w:val="002B3709"/>
    <w:rsid w:val="002B3E97"/>
    <w:rsid w:val="002B4723"/>
    <w:rsid w:val="002B57DE"/>
    <w:rsid w:val="002B5E21"/>
    <w:rsid w:val="002B6320"/>
    <w:rsid w:val="002B6767"/>
    <w:rsid w:val="002C08AB"/>
    <w:rsid w:val="002C0F3D"/>
    <w:rsid w:val="002C360E"/>
    <w:rsid w:val="002C41DF"/>
    <w:rsid w:val="002C4754"/>
    <w:rsid w:val="002C6577"/>
    <w:rsid w:val="002D0716"/>
    <w:rsid w:val="002D097C"/>
    <w:rsid w:val="002D5635"/>
    <w:rsid w:val="002D597D"/>
    <w:rsid w:val="002D7591"/>
    <w:rsid w:val="002E2CDA"/>
    <w:rsid w:val="002E41ED"/>
    <w:rsid w:val="002E7AE3"/>
    <w:rsid w:val="002F050D"/>
    <w:rsid w:val="002F17D1"/>
    <w:rsid w:val="002F2585"/>
    <w:rsid w:val="002F3C9F"/>
    <w:rsid w:val="002F50AC"/>
    <w:rsid w:val="002F5C06"/>
    <w:rsid w:val="002F787A"/>
    <w:rsid w:val="00300D73"/>
    <w:rsid w:val="0030238D"/>
    <w:rsid w:val="00307EDC"/>
    <w:rsid w:val="00310171"/>
    <w:rsid w:val="0031031C"/>
    <w:rsid w:val="00310A93"/>
    <w:rsid w:val="00312170"/>
    <w:rsid w:val="0031569F"/>
    <w:rsid w:val="00315E7E"/>
    <w:rsid w:val="0031715E"/>
    <w:rsid w:val="00321C6F"/>
    <w:rsid w:val="00321F79"/>
    <w:rsid w:val="00322CCA"/>
    <w:rsid w:val="00324D6D"/>
    <w:rsid w:val="00324ECF"/>
    <w:rsid w:val="003254C7"/>
    <w:rsid w:val="003254E5"/>
    <w:rsid w:val="003263D1"/>
    <w:rsid w:val="00326A45"/>
    <w:rsid w:val="003302D9"/>
    <w:rsid w:val="00332086"/>
    <w:rsid w:val="00332A4E"/>
    <w:rsid w:val="00332DB8"/>
    <w:rsid w:val="00334192"/>
    <w:rsid w:val="0033430F"/>
    <w:rsid w:val="0033665B"/>
    <w:rsid w:val="00336803"/>
    <w:rsid w:val="00336860"/>
    <w:rsid w:val="00340A5E"/>
    <w:rsid w:val="00343C32"/>
    <w:rsid w:val="00343E5B"/>
    <w:rsid w:val="00345772"/>
    <w:rsid w:val="0035026D"/>
    <w:rsid w:val="003506C6"/>
    <w:rsid w:val="00351EAC"/>
    <w:rsid w:val="00352A51"/>
    <w:rsid w:val="00355A57"/>
    <w:rsid w:val="003560C3"/>
    <w:rsid w:val="00356874"/>
    <w:rsid w:val="00356C92"/>
    <w:rsid w:val="00356F7F"/>
    <w:rsid w:val="003601EB"/>
    <w:rsid w:val="00361B99"/>
    <w:rsid w:val="00361CC3"/>
    <w:rsid w:val="00362F76"/>
    <w:rsid w:val="0036320C"/>
    <w:rsid w:val="00365F17"/>
    <w:rsid w:val="0036649E"/>
    <w:rsid w:val="00367073"/>
    <w:rsid w:val="003742E1"/>
    <w:rsid w:val="00375318"/>
    <w:rsid w:val="003807D0"/>
    <w:rsid w:val="00381DA3"/>
    <w:rsid w:val="0038335A"/>
    <w:rsid w:val="00383841"/>
    <w:rsid w:val="003869B4"/>
    <w:rsid w:val="003918C3"/>
    <w:rsid w:val="003920B4"/>
    <w:rsid w:val="00392ABF"/>
    <w:rsid w:val="0039395E"/>
    <w:rsid w:val="00394B3E"/>
    <w:rsid w:val="00394E5A"/>
    <w:rsid w:val="00397D14"/>
    <w:rsid w:val="003A03ED"/>
    <w:rsid w:val="003A0F4F"/>
    <w:rsid w:val="003A15D9"/>
    <w:rsid w:val="003A1945"/>
    <w:rsid w:val="003A3917"/>
    <w:rsid w:val="003A45A1"/>
    <w:rsid w:val="003A4E0D"/>
    <w:rsid w:val="003A755D"/>
    <w:rsid w:val="003B06C5"/>
    <w:rsid w:val="003B1DB9"/>
    <w:rsid w:val="003B1FA2"/>
    <w:rsid w:val="003B3876"/>
    <w:rsid w:val="003B55C2"/>
    <w:rsid w:val="003B665B"/>
    <w:rsid w:val="003C04CF"/>
    <w:rsid w:val="003C341C"/>
    <w:rsid w:val="003C46BF"/>
    <w:rsid w:val="003C4D19"/>
    <w:rsid w:val="003C581D"/>
    <w:rsid w:val="003D03B1"/>
    <w:rsid w:val="003D087B"/>
    <w:rsid w:val="003D1C36"/>
    <w:rsid w:val="003D2948"/>
    <w:rsid w:val="003D3660"/>
    <w:rsid w:val="003D489C"/>
    <w:rsid w:val="003D6470"/>
    <w:rsid w:val="003D655C"/>
    <w:rsid w:val="003D65E2"/>
    <w:rsid w:val="003D7FDE"/>
    <w:rsid w:val="003E0084"/>
    <w:rsid w:val="003E1962"/>
    <w:rsid w:val="003E37B6"/>
    <w:rsid w:val="003E4BF5"/>
    <w:rsid w:val="003E7200"/>
    <w:rsid w:val="003F02F9"/>
    <w:rsid w:val="003F044C"/>
    <w:rsid w:val="003F1635"/>
    <w:rsid w:val="003F221B"/>
    <w:rsid w:val="003F30BC"/>
    <w:rsid w:val="00400A82"/>
    <w:rsid w:val="0040285B"/>
    <w:rsid w:val="0040379F"/>
    <w:rsid w:val="0040392C"/>
    <w:rsid w:val="00411045"/>
    <w:rsid w:val="004113E8"/>
    <w:rsid w:val="0041254C"/>
    <w:rsid w:val="004164C5"/>
    <w:rsid w:val="004168C2"/>
    <w:rsid w:val="00417970"/>
    <w:rsid w:val="00420446"/>
    <w:rsid w:val="00421C30"/>
    <w:rsid w:val="00426037"/>
    <w:rsid w:val="00426887"/>
    <w:rsid w:val="00431248"/>
    <w:rsid w:val="00431992"/>
    <w:rsid w:val="00432021"/>
    <w:rsid w:val="00432170"/>
    <w:rsid w:val="00432206"/>
    <w:rsid w:val="004335B3"/>
    <w:rsid w:val="00433A94"/>
    <w:rsid w:val="00434C95"/>
    <w:rsid w:val="00435C05"/>
    <w:rsid w:val="0043793E"/>
    <w:rsid w:val="00440707"/>
    <w:rsid w:val="00440714"/>
    <w:rsid w:val="00440B80"/>
    <w:rsid w:val="00443B53"/>
    <w:rsid w:val="00447107"/>
    <w:rsid w:val="004477C0"/>
    <w:rsid w:val="00451188"/>
    <w:rsid w:val="00454598"/>
    <w:rsid w:val="00454855"/>
    <w:rsid w:val="00454AD4"/>
    <w:rsid w:val="00455300"/>
    <w:rsid w:val="004559F6"/>
    <w:rsid w:val="004575AB"/>
    <w:rsid w:val="004605FE"/>
    <w:rsid w:val="0046085F"/>
    <w:rsid w:val="00464614"/>
    <w:rsid w:val="004659F7"/>
    <w:rsid w:val="00466CF1"/>
    <w:rsid w:val="0047026E"/>
    <w:rsid w:val="00470D7C"/>
    <w:rsid w:val="004721A5"/>
    <w:rsid w:val="004728DD"/>
    <w:rsid w:val="00472D39"/>
    <w:rsid w:val="0047402C"/>
    <w:rsid w:val="00474CCD"/>
    <w:rsid w:val="00474CF6"/>
    <w:rsid w:val="00477A3B"/>
    <w:rsid w:val="00477EF3"/>
    <w:rsid w:val="004831B6"/>
    <w:rsid w:val="0048638B"/>
    <w:rsid w:val="00486B91"/>
    <w:rsid w:val="00491169"/>
    <w:rsid w:val="0049252F"/>
    <w:rsid w:val="00493115"/>
    <w:rsid w:val="004931D0"/>
    <w:rsid w:val="004935D6"/>
    <w:rsid w:val="00494C5C"/>
    <w:rsid w:val="00494E42"/>
    <w:rsid w:val="004951B6"/>
    <w:rsid w:val="0049595C"/>
    <w:rsid w:val="004A0D8F"/>
    <w:rsid w:val="004A1226"/>
    <w:rsid w:val="004A2259"/>
    <w:rsid w:val="004A4DA9"/>
    <w:rsid w:val="004A5DE1"/>
    <w:rsid w:val="004A64FA"/>
    <w:rsid w:val="004A72EE"/>
    <w:rsid w:val="004B0CD0"/>
    <w:rsid w:val="004B0D42"/>
    <w:rsid w:val="004B11F9"/>
    <w:rsid w:val="004B2236"/>
    <w:rsid w:val="004B26D3"/>
    <w:rsid w:val="004B2D1D"/>
    <w:rsid w:val="004B4EEE"/>
    <w:rsid w:val="004B6A91"/>
    <w:rsid w:val="004C01AD"/>
    <w:rsid w:val="004C04DC"/>
    <w:rsid w:val="004C620B"/>
    <w:rsid w:val="004C70F1"/>
    <w:rsid w:val="004C7C01"/>
    <w:rsid w:val="004D02AC"/>
    <w:rsid w:val="004D1AEF"/>
    <w:rsid w:val="004D29C2"/>
    <w:rsid w:val="004D31D6"/>
    <w:rsid w:val="004D3497"/>
    <w:rsid w:val="004D602C"/>
    <w:rsid w:val="004D6B16"/>
    <w:rsid w:val="004E2D35"/>
    <w:rsid w:val="004E7A5E"/>
    <w:rsid w:val="004F1945"/>
    <w:rsid w:val="004F4983"/>
    <w:rsid w:val="00504B65"/>
    <w:rsid w:val="00505B47"/>
    <w:rsid w:val="005064E4"/>
    <w:rsid w:val="005078E1"/>
    <w:rsid w:val="00507E32"/>
    <w:rsid w:val="0051233D"/>
    <w:rsid w:val="0051628B"/>
    <w:rsid w:val="0051690D"/>
    <w:rsid w:val="00516D4D"/>
    <w:rsid w:val="00522814"/>
    <w:rsid w:val="00523A78"/>
    <w:rsid w:val="00525551"/>
    <w:rsid w:val="0052792B"/>
    <w:rsid w:val="00527F4D"/>
    <w:rsid w:val="00530A71"/>
    <w:rsid w:val="00530EC0"/>
    <w:rsid w:val="00532E86"/>
    <w:rsid w:val="00533A56"/>
    <w:rsid w:val="00533C18"/>
    <w:rsid w:val="0053461A"/>
    <w:rsid w:val="00535080"/>
    <w:rsid w:val="005351A5"/>
    <w:rsid w:val="00535C91"/>
    <w:rsid w:val="0053701A"/>
    <w:rsid w:val="005379FF"/>
    <w:rsid w:val="00537A3B"/>
    <w:rsid w:val="005400B5"/>
    <w:rsid w:val="00540FF0"/>
    <w:rsid w:val="005432D1"/>
    <w:rsid w:val="005460DF"/>
    <w:rsid w:val="00551B7C"/>
    <w:rsid w:val="00551FBB"/>
    <w:rsid w:val="00553419"/>
    <w:rsid w:val="00553A55"/>
    <w:rsid w:val="00553F04"/>
    <w:rsid w:val="00554D62"/>
    <w:rsid w:val="00556614"/>
    <w:rsid w:val="00556FCA"/>
    <w:rsid w:val="005605F4"/>
    <w:rsid w:val="005605FF"/>
    <w:rsid w:val="005643FA"/>
    <w:rsid w:val="00564435"/>
    <w:rsid w:val="00566574"/>
    <w:rsid w:val="00567569"/>
    <w:rsid w:val="00572EF1"/>
    <w:rsid w:val="0057371F"/>
    <w:rsid w:val="005747B8"/>
    <w:rsid w:val="005747E1"/>
    <w:rsid w:val="00575F83"/>
    <w:rsid w:val="00580E84"/>
    <w:rsid w:val="00584898"/>
    <w:rsid w:val="00584B60"/>
    <w:rsid w:val="0058513D"/>
    <w:rsid w:val="00587F6E"/>
    <w:rsid w:val="00594C0D"/>
    <w:rsid w:val="0059686A"/>
    <w:rsid w:val="00596E79"/>
    <w:rsid w:val="0059715B"/>
    <w:rsid w:val="005978DA"/>
    <w:rsid w:val="005A0AB9"/>
    <w:rsid w:val="005A5409"/>
    <w:rsid w:val="005A5711"/>
    <w:rsid w:val="005A5B2E"/>
    <w:rsid w:val="005A7A7D"/>
    <w:rsid w:val="005B0B53"/>
    <w:rsid w:val="005B38A5"/>
    <w:rsid w:val="005B6365"/>
    <w:rsid w:val="005B701D"/>
    <w:rsid w:val="005C1EAB"/>
    <w:rsid w:val="005C2258"/>
    <w:rsid w:val="005C2841"/>
    <w:rsid w:val="005C2A25"/>
    <w:rsid w:val="005C33F2"/>
    <w:rsid w:val="005C6DDE"/>
    <w:rsid w:val="005D0A1A"/>
    <w:rsid w:val="005D0F45"/>
    <w:rsid w:val="005D1CC3"/>
    <w:rsid w:val="005D220C"/>
    <w:rsid w:val="005D2240"/>
    <w:rsid w:val="005D2B65"/>
    <w:rsid w:val="005D5085"/>
    <w:rsid w:val="005D5117"/>
    <w:rsid w:val="005D54C3"/>
    <w:rsid w:val="005D6DBB"/>
    <w:rsid w:val="005D7173"/>
    <w:rsid w:val="005D7895"/>
    <w:rsid w:val="005D7FB4"/>
    <w:rsid w:val="005E00AE"/>
    <w:rsid w:val="005E08AC"/>
    <w:rsid w:val="005E09EE"/>
    <w:rsid w:val="005E15EC"/>
    <w:rsid w:val="005E464B"/>
    <w:rsid w:val="005E5BB7"/>
    <w:rsid w:val="005E6063"/>
    <w:rsid w:val="005F050B"/>
    <w:rsid w:val="005F1038"/>
    <w:rsid w:val="005F155D"/>
    <w:rsid w:val="006017A4"/>
    <w:rsid w:val="00606154"/>
    <w:rsid w:val="00610775"/>
    <w:rsid w:val="00611042"/>
    <w:rsid w:val="00613692"/>
    <w:rsid w:val="0061582C"/>
    <w:rsid w:val="0061693F"/>
    <w:rsid w:val="00616BEE"/>
    <w:rsid w:val="006205AA"/>
    <w:rsid w:val="00620754"/>
    <w:rsid w:val="0062174A"/>
    <w:rsid w:val="006242C9"/>
    <w:rsid w:val="00624E47"/>
    <w:rsid w:val="00624FA1"/>
    <w:rsid w:val="00626265"/>
    <w:rsid w:val="00626D3C"/>
    <w:rsid w:val="00627186"/>
    <w:rsid w:val="00627831"/>
    <w:rsid w:val="00630422"/>
    <w:rsid w:val="00631651"/>
    <w:rsid w:val="0063331E"/>
    <w:rsid w:val="00633762"/>
    <w:rsid w:val="00636280"/>
    <w:rsid w:val="0063728F"/>
    <w:rsid w:val="00637328"/>
    <w:rsid w:val="00637421"/>
    <w:rsid w:val="006403C3"/>
    <w:rsid w:val="006405C6"/>
    <w:rsid w:val="006444CD"/>
    <w:rsid w:val="00644884"/>
    <w:rsid w:val="0064514A"/>
    <w:rsid w:val="00645CDD"/>
    <w:rsid w:val="00646297"/>
    <w:rsid w:val="00650FCC"/>
    <w:rsid w:val="006510F4"/>
    <w:rsid w:val="006522A2"/>
    <w:rsid w:val="00654526"/>
    <w:rsid w:val="006551B2"/>
    <w:rsid w:val="006560C4"/>
    <w:rsid w:val="006629A2"/>
    <w:rsid w:val="00664D0F"/>
    <w:rsid w:val="00666213"/>
    <w:rsid w:val="00671273"/>
    <w:rsid w:val="00672862"/>
    <w:rsid w:val="00673B8D"/>
    <w:rsid w:val="00673C9D"/>
    <w:rsid w:val="00675ADF"/>
    <w:rsid w:val="0067611F"/>
    <w:rsid w:val="00682C03"/>
    <w:rsid w:val="00683352"/>
    <w:rsid w:val="00684102"/>
    <w:rsid w:val="00686C6B"/>
    <w:rsid w:val="00686DC8"/>
    <w:rsid w:val="00690BBC"/>
    <w:rsid w:val="00691126"/>
    <w:rsid w:val="00691388"/>
    <w:rsid w:val="006915CB"/>
    <w:rsid w:val="00691808"/>
    <w:rsid w:val="00692367"/>
    <w:rsid w:val="006937F4"/>
    <w:rsid w:val="00694D8A"/>
    <w:rsid w:val="00695164"/>
    <w:rsid w:val="006959C3"/>
    <w:rsid w:val="006A2CE7"/>
    <w:rsid w:val="006A5742"/>
    <w:rsid w:val="006A599D"/>
    <w:rsid w:val="006A6063"/>
    <w:rsid w:val="006A671B"/>
    <w:rsid w:val="006A7774"/>
    <w:rsid w:val="006B0617"/>
    <w:rsid w:val="006B2644"/>
    <w:rsid w:val="006B306B"/>
    <w:rsid w:val="006B7E84"/>
    <w:rsid w:val="006C17C5"/>
    <w:rsid w:val="006C1D25"/>
    <w:rsid w:val="006C561B"/>
    <w:rsid w:val="006C75DC"/>
    <w:rsid w:val="006D0616"/>
    <w:rsid w:val="006D0846"/>
    <w:rsid w:val="006D097C"/>
    <w:rsid w:val="006D10F4"/>
    <w:rsid w:val="006D3311"/>
    <w:rsid w:val="006D4973"/>
    <w:rsid w:val="006D79E2"/>
    <w:rsid w:val="006D7AC6"/>
    <w:rsid w:val="006E11B6"/>
    <w:rsid w:val="006E373B"/>
    <w:rsid w:val="006E393F"/>
    <w:rsid w:val="006E41E2"/>
    <w:rsid w:val="006E5104"/>
    <w:rsid w:val="006E5874"/>
    <w:rsid w:val="006F02BB"/>
    <w:rsid w:val="006F118C"/>
    <w:rsid w:val="006F15DD"/>
    <w:rsid w:val="006F2BBF"/>
    <w:rsid w:val="006F47F2"/>
    <w:rsid w:val="006F4831"/>
    <w:rsid w:val="006F4C14"/>
    <w:rsid w:val="006F528B"/>
    <w:rsid w:val="006F5C51"/>
    <w:rsid w:val="006F5FBF"/>
    <w:rsid w:val="00704984"/>
    <w:rsid w:val="0070616E"/>
    <w:rsid w:val="00706668"/>
    <w:rsid w:val="00710B93"/>
    <w:rsid w:val="00711816"/>
    <w:rsid w:val="007130D1"/>
    <w:rsid w:val="0071455D"/>
    <w:rsid w:val="0071535C"/>
    <w:rsid w:val="00715A20"/>
    <w:rsid w:val="00716981"/>
    <w:rsid w:val="00723312"/>
    <w:rsid w:val="007239CF"/>
    <w:rsid w:val="00725600"/>
    <w:rsid w:val="0072623C"/>
    <w:rsid w:val="00726788"/>
    <w:rsid w:val="007272DA"/>
    <w:rsid w:val="00730B4E"/>
    <w:rsid w:val="00730EFE"/>
    <w:rsid w:val="007323AA"/>
    <w:rsid w:val="00732EBB"/>
    <w:rsid w:val="007361CA"/>
    <w:rsid w:val="00741285"/>
    <w:rsid w:val="00741AD9"/>
    <w:rsid w:val="00741BF2"/>
    <w:rsid w:val="0074249A"/>
    <w:rsid w:val="00742C47"/>
    <w:rsid w:val="0074376B"/>
    <w:rsid w:val="007438AF"/>
    <w:rsid w:val="00743ADE"/>
    <w:rsid w:val="007440E6"/>
    <w:rsid w:val="0074476F"/>
    <w:rsid w:val="0074673F"/>
    <w:rsid w:val="00746A6E"/>
    <w:rsid w:val="00746AAA"/>
    <w:rsid w:val="00747737"/>
    <w:rsid w:val="00747A6E"/>
    <w:rsid w:val="0075019E"/>
    <w:rsid w:val="0075118B"/>
    <w:rsid w:val="00751A44"/>
    <w:rsid w:val="00752919"/>
    <w:rsid w:val="0075324C"/>
    <w:rsid w:val="00754310"/>
    <w:rsid w:val="00754AAD"/>
    <w:rsid w:val="00760213"/>
    <w:rsid w:val="007610FE"/>
    <w:rsid w:val="007615CE"/>
    <w:rsid w:val="007626CB"/>
    <w:rsid w:val="00762EBB"/>
    <w:rsid w:val="00762F0D"/>
    <w:rsid w:val="00762F4E"/>
    <w:rsid w:val="007634B8"/>
    <w:rsid w:val="00763914"/>
    <w:rsid w:val="0076610C"/>
    <w:rsid w:val="00767F01"/>
    <w:rsid w:val="007710C9"/>
    <w:rsid w:val="0077131B"/>
    <w:rsid w:val="00774D85"/>
    <w:rsid w:val="007765EF"/>
    <w:rsid w:val="007769E3"/>
    <w:rsid w:val="00782E68"/>
    <w:rsid w:val="007833E2"/>
    <w:rsid w:val="00784428"/>
    <w:rsid w:val="00784EB4"/>
    <w:rsid w:val="0078500F"/>
    <w:rsid w:val="0079058C"/>
    <w:rsid w:val="00791313"/>
    <w:rsid w:val="007916EE"/>
    <w:rsid w:val="00791CD5"/>
    <w:rsid w:val="0079258B"/>
    <w:rsid w:val="00793368"/>
    <w:rsid w:val="0079347A"/>
    <w:rsid w:val="0079621B"/>
    <w:rsid w:val="007965A2"/>
    <w:rsid w:val="00796A8D"/>
    <w:rsid w:val="00797198"/>
    <w:rsid w:val="007A07DB"/>
    <w:rsid w:val="007A1D08"/>
    <w:rsid w:val="007A27ED"/>
    <w:rsid w:val="007A35ED"/>
    <w:rsid w:val="007A5233"/>
    <w:rsid w:val="007A5C8C"/>
    <w:rsid w:val="007A664F"/>
    <w:rsid w:val="007A7316"/>
    <w:rsid w:val="007B2538"/>
    <w:rsid w:val="007B3157"/>
    <w:rsid w:val="007B3CD1"/>
    <w:rsid w:val="007B5121"/>
    <w:rsid w:val="007B61BD"/>
    <w:rsid w:val="007B722B"/>
    <w:rsid w:val="007B770E"/>
    <w:rsid w:val="007C119C"/>
    <w:rsid w:val="007C2B78"/>
    <w:rsid w:val="007C2FCD"/>
    <w:rsid w:val="007C4BED"/>
    <w:rsid w:val="007C5F5E"/>
    <w:rsid w:val="007C6783"/>
    <w:rsid w:val="007C6C35"/>
    <w:rsid w:val="007D0BBC"/>
    <w:rsid w:val="007D0C9C"/>
    <w:rsid w:val="007D2502"/>
    <w:rsid w:val="007D769F"/>
    <w:rsid w:val="007E01BB"/>
    <w:rsid w:val="007E0A55"/>
    <w:rsid w:val="007E136B"/>
    <w:rsid w:val="007E14D3"/>
    <w:rsid w:val="007E1B29"/>
    <w:rsid w:val="007E2C7F"/>
    <w:rsid w:val="007E53EF"/>
    <w:rsid w:val="007E5D31"/>
    <w:rsid w:val="007E643B"/>
    <w:rsid w:val="007F09A3"/>
    <w:rsid w:val="007F105B"/>
    <w:rsid w:val="007F2939"/>
    <w:rsid w:val="007F2AE6"/>
    <w:rsid w:val="007F328B"/>
    <w:rsid w:val="007F3BAB"/>
    <w:rsid w:val="007F4E29"/>
    <w:rsid w:val="007F5612"/>
    <w:rsid w:val="007F6DFF"/>
    <w:rsid w:val="00800BC1"/>
    <w:rsid w:val="00801221"/>
    <w:rsid w:val="00801C8D"/>
    <w:rsid w:val="0080279E"/>
    <w:rsid w:val="00803D07"/>
    <w:rsid w:val="00804C5A"/>
    <w:rsid w:val="00804F6E"/>
    <w:rsid w:val="00805BF6"/>
    <w:rsid w:val="00806D32"/>
    <w:rsid w:val="0080768C"/>
    <w:rsid w:val="00811AC4"/>
    <w:rsid w:val="0081261D"/>
    <w:rsid w:val="0081347C"/>
    <w:rsid w:val="00813D38"/>
    <w:rsid w:val="00814A5A"/>
    <w:rsid w:val="00814E28"/>
    <w:rsid w:val="00815951"/>
    <w:rsid w:val="00815DCA"/>
    <w:rsid w:val="008172DB"/>
    <w:rsid w:val="00817331"/>
    <w:rsid w:val="0082234C"/>
    <w:rsid w:val="00822393"/>
    <w:rsid w:val="00822654"/>
    <w:rsid w:val="0082357A"/>
    <w:rsid w:val="00824626"/>
    <w:rsid w:val="0082492E"/>
    <w:rsid w:val="00824BE2"/>
    <w:rsid w:val="008270D6"/>
    <w:rsid w:val="00831DC3"/>
    <w:rsid w:val="008322BC"/>
    <w:rsid w:val="008330BA"/>
    <w:rsid w:val="00833A98"/>
    <w:rsid w:val="0083439F"/>
    <w:rsid w:val="0083472E"/>
    <w:rsid w:val="00834801"/>
    <w:rsid w:val="008348B9"/>
    <w:rsid w:val="00836105"/>
    <w:rsid w:val="008362C8"/>
    <w:rsid w:val="00840D49"/>
    <w:rsid w:val="008419A9"/>
    <w:rsid w:val="00841E5B"/>
    <w:rsid w:val="00841FC9"/>
    <w:rsid w:val="0084244B"/>
    <w:rsid w:val="008426AC"/>
    <w:rsid w:val="0084380E"/>
    <w:rsid w:val="00843EE8"/>
    <w:rsid w:val="008442E0"/>
    <w:rsid w:val="00845D8A"/>
    <w:rsid w:val="008465E0"/>
    <w:rsid w:val="00847356"/>
    <w:rsid w:val="008506B4"/>
    <w:rsid w:val="008507F7"/>
    <w:rsid w:val="00850871"/>
    <w:rsid w:val="008513B5"/>
    <w:rsid w:val="00851A08"/>
    <w:rsid w:val="008531E5"/>
    <w:rsid w:val="00853283"/>
    <w:rsid w:val="0085588A"/>
    <w:rsid w:val="00855C1D"/>
    <w:rsid w:val="0085684E"/>
    <w:rsid w:val="00860B6A"/>
    <w:rsid w:val="0086242A"/>
    <w:rsid w:val="00866333"/>
    <w:rsid w:val="00866915"/>
    <w:rsid w:val="00866D0E"/>
    <w:rsid w:val="00867149"/>
    <w:rsid w:val="008717A9"/>
    <w:rsid w:val="00873347"/>
    <w:rsid w:val="00875687"/>
    <w:rsid w:val="0087579F"/>
    <w:rsid w:val="0087731C"/>
    <w:rsid w:val="00877912"/>
    <w:rsid w:val="00877A36"/>
    <w:rsid w:val="00880806"/>
    <w:rsid w:val="00881D2F"/>
    <w:rsid w:val="00881D53"/>
    <w:rsid w:val="008839B1"/>
    <w:rsid w:val="00884020"/>
    <w:rsid w:val="0088415D"/>
    <w:rsid w:val="00884EF0"/>
    <w:rsid w:val="00891FD4"/>
    <w:rsid w:val="0089293D"/>
    <w:rsid w:val="00895C71"/>
    <w:rsid w:val="00895D46"/>
    <w:rsid w:val="00897095"/>
    <w:rsid w:val="008A0458"/>
    <w:rsid w:val="008A088C"/>
    <w:rsid w:val="008A36E8"/>
    <w:rsid w:val="008A436E"/>
    <w:rsid w:val="008A5248"/>
    <w:rsid w:val="008A5842"/>
    <w:rsid w:val="008A7755"/>
    <w:rsid w:val="008A7A67"/>
    <w:rsid w:val="008B25A2"/>
    <w:rsid w:val="008B3016"/>
    <w:rsid w:val="008B339C"/>
    <w:rsid w:val="008B42B7"/>
    <w:rsid w:val="008B430E"/>
    <w:rsid w:val="008B529F"/>
    <w:rsid w:val="008B60F4"/>
    <w:rsid w:val="008B7C98"/>
    <w:rsid w:val="008B7E6A"/>
    <w:rsid w:val="008C00C3"/>
    <w:rsid w:val="008C038A"/>
    <w:rsid w:val="008C0A56"/>
    <w:rsid w:val="008C16F8"/>
    <w:rsid w:val="008C26AC"/>
    <w:rsid w:val="008C36EA"/>
    <w:rsid w:val="008C4E8E"/>
    <w:rsid w:val="008C6391"/>
    <w:rsid w:val="008D183A"/>
    <w:rsid w:val="008D2895"/>
    <w:rsid w:val="008D564C"/>
    <w:rsid w:val="008D6955"/>
    <w:rsid w:val="008D71C7"/>
    <w:rsid w:val="008D7B78"/>
    <w:rsid w:val="008D7B84"/>
    <w:rsid w:val="008E0278"/>
    <w:rsid w:val="008E2024"/>
    <w:rsid w:val="008E26AD"/>
    <w:rsid w:val="008E4234"/>
    <w:rsid w:val="008E5A14"/>
    <w:rsid w:val="008F14A3"/>
    <w:rsid w:val="008F33B3"/>
    <w:rsid w:val="00901F64"/>
    <w:rsid w:val="009024E1"/>
    <w:rsid w:val="009039C0"/>
    <w:rsid w:val="00904342"/>
    <w:rsid w:val="009131A3"/>
    <w:rsid w:val="00913F1D"/>
    <w:rsid w:val="009169E2"/>
    <w:rsid w:val="0092274D"/>
    <w:rsid w:val="00922A41"/>
    <w:rsid w:val="0092375B"/>
    <w:rsid w:val="00923A9D"/>
    <w:rsid w:val="00926DC3"/>
    <w:rsid w:val="0093046A"/>
    <w:rsid w:val="009304C5"/>
    <w:rsid w:val="009307A6"/>
    <w:rsid w:val="00931F3F"/>
    <w:rsid w:val="0093340E"/>
    <w:rsid w:val="00937242"/>
    <w:rsid w:val="00937C46"/>
    <w:rsid w:val="0094073E"/>
    <w:rsid w:val="00950B6B"/>
    <w:rsid w:val="009560AA"/>
    <w:rsid w:val="00957B20"/>
    <w:rsid w:val="00960404"/>
    <w:rsid w:val="00960B08"/>
    <w:rsid w:val="00960D1B"/>
    <w:rsid w:val="0096223D"/>
    <w:rsid w:val="00962E09"/>
    <w:rsid w:val="00963982"/>
    <w:rsid w:val="00964274"/>
    <w:rsid w:val="00967005"/>
    <w:rsid w:val="00967252"/>
    <w:rsid w:val="00967557"/>
    <w:rsid w:val="00970532"/>
    <w:rsid w:val="00971B61"/>
    <w:rsid w:val="009734B9"/>
    <w:rsid w:val="00973DC6"/>
    <w:rsid w:val="0097420D"/>
    <w:rsid w:val="009749A7"/>
    <w:rsid w:val="00975915"/>
    <w:rsid w:val="00975EF4"/>
    <w:rsid w:val="0098288B"/>
    <w:rsid w:val="00982B18"/>
    <w:rsid w:val="00984641"/>
    <w:rsid w:val="00984D0A"/>
    <w:rsid w:val="0098588C"/>
    <w:rsid w:val="009905BC"/>
    <w:rsid w:val="00991917"/>
    <w:rsid w:val="00991B9B"/>
    <w:rsid w:val="00996B1A"/>
    <w:rsid w:val="00997B13"/>
    <w:rsid w:val="009A0046"/>
    <w:rsid w:val="009A2389"/>
    <w:rsid w:val="009A30D5"/>
    <w:rsid w:val="009A386C"/>
    <w:rsid w:val="009A4203"/>
    <w:rsid w:val="009A4340"/>
    <w:rsid w:val="009A70DC"/>
    <w:rsid w:val="009B1584"/>
    <w:rsid w:val="009B2222"/>
    <w:rsid w:val="009B23AD"/>
    <w:rsid w:val="009B4EAC"/>
    <w:rsid w:val="009B59E0"/>
    <w:rsid w:val="009C28B6"/>
    <w:rsid w:val="009C3F91"/>
    <w:rsid w:val="009C4144"/>
    <w:rsid w:val="009C4824"/>
    <w:rsid w:val="009C5A69"/>
    <w:rsid w:val="009C5DD1"/>
    <w:rsid w:val="009C6C52"/>
    <w:rsid w:val="009C776E"/>
    <w:rsid w:val="009C7DEC"/>
    <w:rsid w:val="009D016A"/>
    <w:rsid w:val="009D2A52"/>
    <w:rsid w:val="009D3B87"/>
    <w:rsid w:val="009D3D5D"/>
    <w:rsid w:val="009D62B6"/>
    <w:rsid w:val="009E0AC0"/>
    <w:rsid w:val="009E0BEA"/>
    <w:rsid w:val="009E0D74"/>
    <w:rsid w:val="009E12DA"/>
    <w:rsid w:val="009E1306"/>
    <w:rsid w:val="009E1F9E"/>
    <w:rsid w:val="009E26D8"/>
    <w:rsid w:val="009E345E"/>
    <w:rsid w:val="009E3703"/>
    <w:rsid w:val="009E3933"/>
    <w:rsid w:val="009E446F"/>
    <w:rsid w:val="009E5988"/>
    <w:rsid w:val="009E6B36"/>
    <w:rsid w:val="009E6DE5"/>
    <w:rsid w:val="009E7697"/>
    <w:rsid w:val="009F0019"/>
    <w:rsid w:val="009F03E1"/>
    <w:rsid w:val="009F1180"/>
    <w:rsid w:val="009F15D0"/>
    <w:rsid w:val="009F1973"/>
    <w:rsid w:val="009F22A5"/>
    <w:rsid w:val="009F2C40"/>
    <w:rsid w:val="009F39AD"/>
    <w:rsid w:val="009F42DA"/>
    <w:rsid w:val="009F4CC2"/>
    <w:rsid w:val="009F7155"/>
    <w:rsid w:val="009F75DC"/>
    <w:rsid w:val="009F7762"/>
    <w:rsid w:val="00A02034"/>
    <w:rsid w:val="00A04152"/>
    <w:rsid w:val="00A04265"/>
    <w:rsid w:val="00A0574B"/>
    <w:rsid w:val="00A07F71"/>
    <w:rsid w:val="00A10DB5"/>
    <w:rsid w:val="00A12C61"/>
    <w:rsid w:val="00A13219"/>
    <w:rsid w:val="00A13B56"/>
    <w:rsid w:val="00A1417A"/>
    <w:rsid w:val="00A16500"/>
    <w:rsid w:val="00A170F7"/>
    <w:rsid w:val="00A1747D"/>
    <w:rsid w:val="00A174CF"/>
    <w:rsid w:val="00A1762E"/>
    <w:rsid w:val="00A17FF3"/>
    <w:rsid w:val="00A22D0F"/>
    <w:rsid w:val="00A22F5D"/>
    <w:rsid w:val="00A22FEC"/>
    <w:rsid w:val="00A23103"/>
    <w:rsid w:val="00A24058"/>
    <w:rsid w:val="00A24961"/>
    <w:rsid w:val="00A24CD2"/>
    <w:rsid w:val="00A24F37"/>
    <w:rsid w:val="00A25102"/>
    <w:rsid w:val="00A2519A"/>
    <w:rsid w:val="00A32AFD"/>
    <w:rsid w:val="00A342B2"/>
    <w:rsid w:val="00A34495"/>
    <w:rsid w:val="00A34D3A"/>
    <w:rsid w:val="00A34F4E"/>
    <w:rsid w:val="00A41A72"/>
    <w:rsid w:val="00A41B69"/>
    <w:rsid w:val="00A41BDD"/>
    <w:rsid w:val="00A41D4E"/>
    <w:rsid w:val="00A41F2C"/>
    <w:rsid w:val="00A43B9B"/>
    <w:rsid w:val="00A43FEA"/>
    <w:rsid w:val="00A44959"/>
    <w:rsid w:val="00A466FA"/>
    <w:rsid w:val="00A46CBD"/>
    <w:rsid w:val="00A471BD"/>
    <w:rsid w:val="00A509F9"/>
    <w:rsid w:val="00A51156"/>
    <w:rsid w:val="00A51AB4"/>
    <w:rsid w:val="00A52A38"/>
    <w:rsid w:val="00A538CC"/>
    <w:rsid w:val="00A53D05"/>
    <w:rsid w:val="00A540AA"/>
    <w:rsid w:val="00A5743A"/>
    <w:rsid w:val="00A63CB5"/>
    <w:rsid w:val="00A658E1"/>
    <w:rsid w:val="00A677BC"/>
    <w:rsid w:val="00A67C79"/>
    <w:rsid w:val="00A67D87"/>
    <w:rsid w:val="00A70197"/>
    <w:rsid w:val="00A725E2"/>
    <w:rsid w:val="00A73AEB"/>
    <w:rsid w:val="00A757D9"/>
    <w:rsid w:val="00A8368A"/>
    <w:rsid w:val="00A84281"/>
    <w:rsid w:val="00A87C01"/>
    <w:rsid w:val="00A902D2"/>
    <w:rsid w:val="00A945AC"/>
    <w:rsid w:val="00A94BBB"/>
    <w:rsid w:val="00A94DF0"/>
    <w:rsid w:val="00A94E9E"/>
    <w:rsid w:val="00A95899"/>
    <w:rsid w:val="00A97649"/>
    <w:rsid w:val="00AA12C7"/>
    <w:rsid w:val="00AA4FB7"/>
    <w:rsid w:val="00AA5082"/>
    <w:rsid w:val="00AA6987"/>
    <w:rsid w:val="00AA6D5B"/>
    <w:rsid w:val="00AA6F32"/>
    <w:rsid w:val="00AA74B8"/>
    <w:rsid w:val="00AA7BE1"/>
    <w:rsid w:val="00AB0BDE"/>
    <w:rsid w:val="00AB34CC"/>
    <w:rsid w:val="00AB5EBB"/>
    <w:rsid w:val="00AB6C19"/>
    <w:rsid w:val="00AB729F"/>
    <w:rsid w:val="00AC0F53"/>
    <w:rsid w:val="00AC1789"/>
    <w:rsid w:val="00AC2479"/>
    <w:rsid w:val="00AC3944"/>
    <w:rsid w:val="00AC5D5E"/>
    <w:rsid w:val="00AC7238"/>
    <w:rsid w:val="00AC7574"/>
    <w:rsid w:val="00AC7A98"/>
    <w:rsid w:val="00AD37FD"/>
    <w:rsid w:val="00AD3B4B"/>
    <w:rsid w:val="00AD3C6B"/>
    <w:rsid w:val="00AD4218"/>
    <w:rsid w:val="00AD45EE"/>
    <w:rsid w:val="00AD4BC8"/>
    <w:rsid w:val="00AE24C8"/>
    <w:rsid w:val="00AE4BEE"/>
    <w:rsid w:val="00AE7974"/>
    <w:rsid w:val="00AF0B97"/>
    <w:rsid w:val="00AF1D99"/>
    <w:rsid w:val="00AF2075"/>
    <w:rsid w:val="00AF479C"/>
    <w:rsid w:val="00AF490E"/>
    <w:rsid w:val="00AF5672"/>
    <w:rsid w:val="00AF5DB1"/>
    <w:rsid w:val="00AF7C72"/>
    <w:rsid w:val="00B006F6"/>
    <w:rsid w:val="00B00F46"/>
    <w:rsid w:val="00B0171D"/>
    <w:rsid w:val="00B02C86"/>
    <w:rsid w:val="00B03CB3"/>
    <w:rsid w:val="00B03D3A"/>
    <w:rsid w:val="00B04AC0"/>
    <w:rsid w:val="00B058C2"/>
    <w:rsid w:val="00B0621B"/>
    <w:rsid w:val="00B06AA4"/>
    <w:rsid w:val="00B10C45"/>
    <w:rsid w:val="00B11C43"/>
    <w:rsid w:val="00B11FC9"/>
    <w:rsid w:val="00B130E8"/>
    <w:rsid w:val="00B13FD8"/>
    <w:rsid w:val="00B1400A"/>
    <w:rsid w:val="00B1431B"/>
    <w:rsid w:val="00B15ED9"/>
    <w:rsid w:val="00B16A8E"/>
    <w:rsid w:val="00B16C03"/>
    <w:rsid w:val="00B214D2"/>
    <w:rsid w:val="00B222AD"/>
    <w:rsid w:val="00B22EAC"/>
    <w:rsid w:val="00B22FCA"/>
    <w:rsid w:val="00B238D6"/>
    <w:rsid w:val="00B242BD"/>
    <w:rsid w:val="00B25213"/>
    <w:rsid w:val="00B25BF2"/>
    <w:rsid w:val="00B26ADA"/>
    <w:rsid w:val="00B27737"/>
    <w:rsid w:val="00B27FC2"/>
    <w:rsid w:val="00B31B9A"/>
    <w:rsid w:val="00B3359B"/>
    <w:rsid w:val="00B33C50"/>
    <w:rsid w:val="00B34548"/>
    <w:rsid w:val="00B368B6"/>
    <w:rsid w:val="00B4074E"/>
    <w:rsid w:val="00B41325"/>
    <w:rsid w:val="00B4139A"/>
    <w:rsid w:val="00B440E4"/>
    <w:rsid w:val="00B4431C"/>
    <w:rsid w:val="00B46211"/>
    <w:rsid w:val="00B47A29"/>
    <w:rsid w:val="00B47CD5"/>
    <w:rsid w:val="00B503B4"/>
    <w:rsid w:val="00B51628"/>
    <w:rsid w:val="00B51936"/>
    <w:rsid w:val="00B51A7D"/>
    <w:rsid w:val="00B521B1"/>
    <w:rsid w:val="00B53607"/>
    <w:rsid w:val="00B558B4"/>
    <w:rsid w:val="00B608A8"/>
    <w:rsid w:val="00B60D07"/>
    <w:rsid w:val="00B64C66"/>
    <w:rsid w:val="00B64CB2"/>
    <w:rsid w:val="00B65BE1"/>
    <w:rsid w:val="00B67014"/>
    <w:rsid w:val="00B6794F"/>
    <w:rsid w:val="00B70750"/>
    <w:rsid w:val="00B707E4"/>
    <w:rsid w:val="00B70B49"/>
    <w:rsid w:val="00B718FA"/>
    <w:rsid w:val="00B751B0"/>
    <w:rsid w:val="00B76C5F"/>
    <w:rsid w:val="00B76E67"/>
    <w:rsid w:val="00B8009F"/>
    <w:rsid w:val="00B8282C"/>
    <w:rsid w:val="00B838DE"/>
    <w:rsid w:val="00B8417F"/>
    <w:rsid w:val="00B844D9"/>
    <w:rsid w:val="00B84A01"/>
    <w:rsid w:val="00B84E19"/>
    <w:rsid w:val="00B87EA7"/>
    <w:rsid w:val="00B90A8F"/>
    <w:rsid w:val="00B911E5"/>
    <w:rsid w:val="00B91D9B"/>
    <w:rsid w:val="00B94ECE"/>
    <w:rsid w:val="00B95E35"/>
    <w:rsid w:val="00B96F7A"/>
    <w:rsid w:val="00BA1AC3"/>
    <w:rsid w:val="00BA341B"/>
    <w:rsid w:val="00BA47EB"/>
    <w:rsid w:val="00BA5A46"/>
    <w:rsid w:val="00BA6197"/>
    <w:rsid w:val="00BB1F65"/>
    <w:rsid w:val="00BB204E"/>
    <w:rsid w:val="00BB2ED6"/>
    <w:rsid w:val="00BB428E"/>
    <w:rsid w:val="00BB4A4A"/>
    <w:rsid w:val="00BB5182"/>
    <w:rsid w:val="00BB52D4"/>
    <w:rsid w:val="00BB69FA"/>
    <w:rsid w:val="00BB7693"/>
    <w:rsid w:val="00BB7CE0"/>
    <w:rsid w:val="00BC0E36"/>
    <w:rsid w:val="00BC1B9A"/>
    <w:rsid w:val="00BC1D83"/>
    <w:rsid w:val="00BC2722"/>
    <w:rsid w:val="00BC5188"/>
    <w:rsid w:val="00BC5993"/>
    <w:rsid w:val="00BC6C44"/>
    <w:rsid w:val="00BD19A5"/>
    <w:rsid w:val="00BD47DA"/>
    <w:rsid w:val="00BD4A70"/>
    <w:rsid w:val="00BD57E7"/>
    <w:rsid w:val="00BD5F6A"/>
    <w:rsid w:val="00BD616E"/>
    <w:rsid w:val="00BD6F18"/>
    <w:rsid w:val="00BE047A"/>
    <w:rsid w:val="00BE37DA"/>
    <w:rsid w:val="00BE3CF6"/>
    <w:rsid w:val="00BE44B6"/>
    <w:rsid w:val="00BF16EA"/>
    <w:rsid w:val="00BF5309"/>
    <w:rsid w:val="00BF5B13"/>
    <w:rsid w:val="00BF7E33"/>
    <w:rsid w:val="00C002AC"/>
    <w:rsid w:val="00C0038C"/>
    <w:rsid w:val="00C01E48"/>
    <w:rsid w:val="00C0337D"/>
    <w:rsid w:val="00C03C53"/>
    <w:rsid w:val="00C046B4"/>
    <w:rsid w:val="00C04F45"/>
    <w:rsid w:val="00C05DA7"/>
    <w:rsid w:val="00C06DE2"/>
    <w:rsid w:val="00C07B87"/>
    <w:rsid w:val="00C107AA"/>
    <w:rsid w:val="00C10D2A"/>
    <w:rsid w:val="00C1126E"/>
    <w:rsid w:val="00C121D0"/>
    <w:rsid w:val="00C140DF"/>
    <w:rsid w:val="00C1473D"/>
    <w:rsid w:val="00C15642"/>
    <w:rsid w:val="00C15938"/>
    <w:rsid w:val="00C21EB6"/>
    <w:rsid w:val="00C22CDD"/>
    <w:rsid w:val="00C252B9"/>
    <w:rsid w:val="00C2698A"/>
    <w:rsid w:val="00C27DA8"/>
    <w:rsid w:val="00C30011"/>
    <w:rsid w:val="00C329BE"/>
    <w:rsid w:val="00C355E5"/>
    <w:rsid w:val="00C35799"/>
    <w:rsid w:val="00C35881"/>
    <w:rsid w:val="00C36296"/>
    <w:rsid w:val="00C37283"/>
    <w:rsid w:val="00C4137E"/>
    <w:rsid w:val="00C425CF"/>
    <w:rsid w:val="00C42B09"/>
    <w:rsid w:val="00C42B6E"/>
    <w:rsid w:val="00C43367"/>
    <w:rsid w:val="00C43582"/>
    <w:rsid w:val="00C445C1"/>
    <w:rsid w:val="00C452DB"/>
    <w:rsid w:val="00C4577E"/>
    <w:rsid w:val="00C45C49"/>
    <w:rsid w:val="00C47579"/>
    <w:rsid w:val="00C50D9F"/>
    <w:rsid w:val="00C51F3D"/>
    <w:rsid w:val="00C522BE"/>
    <w:rsid w:val="00C6019D"/>
    <w:rsid w:val="00C61944"/>
    <w:rsid w:val="00C6261A"/>
    <w:rsid w:val="00C62D09"/>
    <w:rsid w:val="00C63AF8"/>
    <w:rsid w:val="00C64B2A"/>
    <w:rsid w:val="00C64CCA"/>
    <w:rsid w:val="00C651CE"/>
    <w:rsid w:val="00C6654C"/>
    <w:rsid w:val="00C67324"/>
    <w:rsid w:val="00C72A4C"/>
    <w:rsid w:val="00C72AEE"/>
    <w:rsid w:val="00C72D51"/>
    <w:rsid w:val="00C72E66"/>
    <w:rsid w:val="00C72ECB"/>
    <w:rsid w:val="00C73CBD"/>
    <w:rsid w:val="00C76705"/>
    <w:rsid w:val="00C76BCA"/>
    <w:rsid w:val="00C80F30"/>
    <w:rsid w:val="00C8231F"/>
    <w:rsid w:val="00C82C21"/>
    <w:rsid w:val="00C83825"/>
    <w:rsid w:val="00C85EFB"/>
    <w:rsid w:val="00C87831"/>
    <w:rsid w:val="00C905FE"/>
    <w:rsid w:val="00C941A9"/>
    <w:rsid w:val="00C95C42"/>
    <w:rsid w:val="00C97177"/>
    <w:rsid w:val="00CA01B5"/>
    <w:rsid w:val="00CA0E1D"/>
    <w:rsid w:val="00CA1DC5"/>
    <w:rsid w:val="00CA1FE6"/>
    <w:rsid w:val="00CA25C7"/>
    <w:rsid w:val="00CA2AAF"/>
    <w:rsid w:val="00CA3D2C"/>
    <w:rsid w:val="00CA48B8"/>
    <w:rsid w:val="00CA4CCB"/>
    <w:rsid w:val="00CA63EE"/>
    <w:rsid w:val="00CA74FC"/>
    <w:rsid w:val="00CB2718"/>
    <w:rsid w:val="00CB41B3"/>
    <w:rsid w:val="00CB47E2"/>
    <w:rsid w:val="00CB7600"/>
    <w:rsid w:val="00CC2258"/>
    <w:rsid w:val="00CC35FC"/>
    <w:rsid w:val="00CC548E"/>
    <w:rsid w:val="00CC5D90"/>
    <w:rsid w:val="00CC6A2F"/>
    <w:rsid w:val="00CC6ED6"/>
    <w:rsid w:val="00CD138B"/>
    <w:rsid w:val="00CD34DD"/>
    <w:rsid w:val="00CD6B1E"/>
    <w:rsid w:val="00CE096B"/>
    <w:rsid w:val="00CE0E32"/>
    <w:rsid w:val="00CE1F93"/>
    <w:rsid w:val="00CE2123"/>
    <w:rsid w:val="00CE49DB"/>
    <w:rsid w:val="00CE71A2"/>
    <w:rsid w:val="00CE71FA"/>
    <w:rsid w:val="00CE7652"/>
    <w:rsid w:val="00CF0AA7"/>
    <w:rsid w:val="00CF0CAB"/>
    <w:rsid w:val="00CF1773"/>
    <w:rsid w:val="00CF22F6"/>
    <w:rsid w:val="00CF3577"/>
    <w:rsid w:val="00CF456C"/>
    <w:rsid w:val="00CF4EDF"/>
    <w:rsid w:val="00D00282"/>
    <w:rsid w:val="00D00D90"/>
    <w:rsid w:val="00D00EB7"/>
    <w:rsid w:val="00D019B7"/>
    <w:rsid w:val="00D03D7C"/>
    <w:rsid w:val="00D0437E"/>
    <w:rsid w:val="00D04443"/>
    <w:rsid w:val="00D0447A"/>
    <w:rsid w:val="00D06AFF"/>
    <w:rsid w:val="00D07E20"/>
    <w:rsid w:val="00D131C7"/>
    <w:rsid w:val="00D1332A"/>
    <w:rsid w:val="00D13F19"/>
    <w:rsid w:val="00D14552"/>
    <w:rsid w:val="00D14CEC"/>
    <w:rsid w:val="00D16765"/>
    <w:rsid w:val="00D2144D"/>
    <w:rsid w:val="00D21E0B"/>
    <w:rsid w:val="00D22B47"/>
    <w:rsid w:val="00D23495"/>
    <w:rsid w:val="00D23805"/>
    <w:rsid w:val="00D23C19"/>
    <w:rsid w:val="00D24A33"/>
    <w:rsid w:val="00D25BD7"/>
    <w:rsid w:val="00D318B2"/>
    <w:rsid w:val="00D318C6"/>
    <w:rsid w:val="00D351C6"/>
    <w:rsid w:val="00D35404"/>
    <w:rsid w:val="00D36874"/>
    <w:rsid w:val="00D36F6E"/>
    <w:rsid w:val="00D3745D"/>
    <w:rsid w:val="00D40AFB"/>
    <w:rsid w:val="00D40DC7"/>
    <w:rsid w:val="00D4215D"/>
    <w:rsid w:val="00D447C6"/>
    <w:rsid w:val="00D4480E"/>
    <w:rsid w:val="00D45004"/>
    <w:rsid w:val="00D45E07"/>
    <w:rsid w:val="00D47875"/>
    <w:rsid w:val="00D47A89"/>
    <w:rsid w:val="00D52ED4"/>
    <w:rsid w:val="00D5367C"/>
    <w:rsid w:val="00D555AB"/>
    <w:rsid w:val="00D568A0"/>
    <w:rsid w:val="00D571AC"/>
    <w:rsid w:val="00D57AD0"/>
    <w:rsid w:val="00D60341"/>
    <w:rsid w:val="00D61931"/>
    <w:rsid w:val="00D6209D"/>
    <w:rsid w:val="00D625D7"/>
    <w:rsid w:val="00D63F2C"/>
    <w:rsid w:val="00D66305"/>
    <w:rsid w:val="00D6652B"/>
    <w:rsid w:val="00D66FA7"/>
    <w:rsid w:val="00D70D1E"/>
    <w:rsid w:val="00D71FE6"/>
    <w:rsid w:val="00D721BA"/>
    <w:rsid w:val="00D73C6B"/>
    <w:rsid w:val="00D74682"/>
    <w:rsid w:val="00D75354"/>
    <w:rsid w:val="00D75664"/>
    <w:rsid w:val="00D757F7"/>
    <w:rsid w:val="00D764F2"/>
    <w:rsid w:val="00D77643"/>
    <w:rsid w:val="00D80A17"/>
    <w:rsid w:val="00D81207"/>
    <w:rsid w:val="00D82EEA"/>
    <w:rsid w:val="00D836F5"/>
    <w:rsid w:val="00D83ADD"/>
    <w:rsid w:val="00D843F1"/>
    <w:rsid w:val="00D84F1A"/>
    <w:rsid w:val="00D858F9"/>
    <w:rsid w:val="00D85A7C"/>
    <w:rsid w:val="00D85BA2"/>
    <w:rsid w:val="00D90C90"/>
    <w:rsid w:val="00D91060"/>
    <w:rsid w:val="00D91B33"/>
    <w:rsid w:val="00D91E04"/>
    <w:rsid w:val="00D91E9C"/>
    <w:rsid w:val="00D9583B"/>
    <w:rsid w:val="00D97E77"/>
    <w:rsid w:val="00DA19C9"/>
    <w:rsid w:val="00DA2D23"/>
    <w:rsid w:val="00DA447B"/>
    <w:rsid w:val="00DA4B33"/>
    <w:rsid w:val="00DA4B77"/>
    <w:rsid w:val="00DA5CC9"/>
    <w:rsid w:val="00DA74F4"/>
    <w:rsid w:val="00DB13BF"/>
    <w:rsid w:val="00DB1E95"/>
    <w:rsid w:val="00DB209A"/>
    <w:rsid w:val="00DB2DF5"/>
    <w:rsid w:val="00DB2F5D"/>
    <w:rsid w:val="00DB3E86"/>
    <w:rsid w:val="00DB40DC"/>
    <w:rsid w:val="00DB42E2"/>
    <w:rsid w:val="00DB44BD"/>
    <w:rsid w:val="00DB4EB1"/>
    <w:rsid w:val="00DB5248"/>
    <w:rsid w:val="00DB5283"/>
    <w:rsid w:val="00DC0561"/>
    <w:rsid w:val="00DC0A4D"/>
    <w:rsid w:val="00DC364A"/>
    <w:rsid w:val="00DC3F5C"/>
    <w:rsid w:val="00DC573F"/>
    <w:rsid w:val="00DC5849"/>
    <w:rsid w:val="00DC6D63"/>
    <w:rsid w:val="00DD1809"/>
    <w:rsid w:val="00DD247D"/>
    <w:rsid w:val="00DD2D8E"/>
    <w:rsid w:val="00DD32D4"/>
    <w:rsid w:val="00DD5870"/>
    <w:rsid w:val="00DD59DD"/>
    <w:rsid w:val="00DD7574"/>
    <w:rsid w:val="00DD78C7"/>
    <w:rsid w:val="00DD7F87"/>
    <w:rsid w:val="00DE2188"/>
    <w:rsid w:val="00DE2673"/>
    <w:rsid w:val="00DE27AC"/>
    <w:rsid w:val="00DE3267"/>
    <w:rsid w:val="00DE56AE"/>
    <w:rsid w:val="00DF0D45"/>
    <w:rsid w:val="00DF4DCA"/>
    <w:rsid w:val="00DF4FCD"/>
    <w:rsid w:val="00DF58A9"/>
    <w:rsid w:val="00DF6ABB"/>
    <w:rsid w:val="00E00CEC"/>
    <w:rsid w:val="00E01D0E"/>
    <w:rsid w:val="00E02267"/>
    <w:rsid w:val="00E02AD8"/>
    <w:rsid w:val="00E04428"/>
    <w:rsid w:val="00E05F18"/>
    <w:rsid w:val="00E0694F"/>
    <w:rsid w:val="00E078D7"/>
    <w:rsid w:val="00E07EDE"/>
    <w:rsid w:val="00E11151"/>
    <w:rsid w:val="00E115CA"/>
    <w:rsid w:val="00E11B12"/>
    <w:rsid w:val="00E13FA2"/>
    <w:rsid w:val="00E1540E"/>
    <w:rsid w:val="00E154DD"/>
    <w:rsid w:val="00E15C9E"/>
    <w:rsid w:val="00E16360"/>
    <w:rsid w:val="00E16829"/>
    <w:rsid w:val="00E1772A"/>
    <w:rsid w:val="00E17B76"/>
    <w:rsid w:val="00E21A19"/>
    <w:rsid w:val="00E222FD"/>
    <w:rsid w:val="00E23CD9"/>
    <w:rsid w:val="00E25D19"/>
    <w:rsid w:val="00E26CD3"/>
    <w:rsid w:val="00E31607"/>
    <w:rsid w:val="00E33EC3"/>
    <w:rsid w:val="00E35CED"/>
    <w:rsid w:val="00E378CB"/>
    <w:rsid w:val="00E44296"/>
    <w:rsid w:val="00E450B2"/>
    <w:rsid w:val="00E456AC"/>
    <w:rsid w:val="00E50556"/>
    <w:rsid w:val="00E54B01"/>
    <w:rsid w:val="00E565BC"/>
    <w:rsid w:val="00E57D11"/>
    <w:rsid w:val="00E61DC5"/>
    <w:rsid w:val="00E6232D"/>
    <w:rsid w:val="00E626B3"/>
    <w:rsid w:val="00E6574C"/>
    <w:rsid w:val="00E673CC"/>
    <w:rsid w:val="00E702CC"/>
    <w:rsid w:val="00E70EFD"/>
    <w:rsid w:val="00E71CAF"/>
    <w:rsid w:val="00E722E4"/>
    <w:rsid w:val="00E7273B"/>
    <w:rsid w:val="00E72A4F"/>
    <w:rsid w:val="00E72C1A"/>
    <w:rsid w:val="00E72D1A"/>
    <w:rsid w:val="00E745EC"/>
    <w:rsid w:val="00E751B7"/>
    <w:rsid w:val="00E763C7"/>
    <w:rsid w:val="00E770E9"/>
    <w:rsid w:val="00E8023C"/>
    <w:rsid w:val="00E81E06"/>
    <w:rsid w:val="00E83A9A"/>
    <w:rsid w:val="00E845C2"/>
    <w:rsid w:val="00E85F7B"/>
    <w:rsid w:val="00E87B83"/>
    <w:rsid w:val="00E94970"/>
    <w:rsid w:val="00E94F2A"/>
    <w:rsid w:val="00E95658"/>
    <w:rsid w:val="00E9598B"/>
    <w:rsid w:val="00E96016"/>
    <w:rsid w:val="00E97789"/>
    <w:rsid w:val="00E977A1"/>
    <w:rsid w:val="00EA0BCF"/>
    <w:rsid w:val="00EA0D31"/>
    <w:rsid w:val="00EA22DA"/>
    <w:rsid w:val="00EA25E6"/>
    <w:rsid w:val="00EA266C"/>
    <w:rsid w:val="00EA2FB0"/>
    <w:rsid w:val="00EA335D"/>
    <w:rsid w:val="00EA3F04"/>
    <w:rsid w:val="00EA4C0B"/>
    <w:rsid w:val="00EA5C7E"/>
    <w:rsid w:val="00EA603A"/>
    <w:rsid w:val="00EA61E1"/>
    <w:rsid w:val="00EB0E5A"/>
    <w:rsid w:val="00EB16B1"/>
    <w:rsid w:val="00EB3039"/>
    <w:rsid w:val="00EB41FC"/>
    <w:rsid w:val="00EB4504"/>
    <w:rsid w:val="00EB4761"/>
    <w:rsid w:val="00EB52B7"/>
    <w:rsid w:val="00EB7C98"/>
    <w:rsid w:val="00EC33D1"/>
    <w:rsid w:val="00EC3A81"/>
    <w:rsid w:val="00EC456A"/>
    <w:rsid w:val="00EC4848"/>
    <w:rsid w:val="00ED0357"/>
    <w:rsid w:val="00ED051A"/>
    <w:rsid w:val="00ED209F"/>
    <w:rsid w:val="00ED3A4A"/>
    <w:rsid w:val="00ED3F9D"/>
    <w:rsid w:val="00ED53C7"/>
    <w:rsid w:val="00ED594E"/>
    <w:rsid w:val="00ED5BAF"/>
    <w:rsid w:val="00ED6FD3"/>
    <w:rsid w:val="00ED7B1F"/>
    <w:rsid w:val="00EE0B3B"/>
    <w:rsid w:val="00EE29CC"/>
    <w:rsid w:val="00EE316B"/>
    <w:rsid w:val="00EE3FA6"/>
    <w:rsid w:val="00EE4991"/>
    <w:rsid w:val="00EE4B17"/>
    <w:rsid w:val="00EE55A8"/>
    <w:rsid w:val="00EE6D5F"/>
    <w:rsid w:val="00EF0989"/>
    <w:rsid w:val="00EF27A3"/>
    <w:rsid w:val="00EF45AE"/>
    <w:rsid w:val="00EF5A5E"/>
    <w:rsid w:val="00EF5EE3"/>
    <w:rsid w:val="00EF674B"/>
    <w:rsid w:val="00F03097"/>
    <w:rsid w:val="00F0362F"/>
    <w:rsid w:val="00F05B6B"/>
    <w:rsid w:val="00F05C78"/>
    <w:rsid w:val="00F067E3"/>
    <w:rsid w:val="00F06D01"/>
    <w:rsid w:val="00F079D7"/>
    <w:rsid w:val="00F106E5"/>
    <w:rsid w:val="00F10842"/>
    <w:rsid w:val="00F11240"/>
    <w:rsid w:val="00F126EA"/>
    <w:rsid w:val="00F12D75"/>
    <w:rsid w:val="00F13144"/>
    <w:rsid w:val="00F13A7D"/>
    <w:rsid w:val="00F143DD"/>
    <w:rsid w:val="00F14D3F"/>
    <w:rsid w:val="00F16C03"/>
    <w:rsid w:val="00F17829"/>
    <w:rsid w:val="00F21350"/>
    <w:rsid w:val="00F21782"/>
    <w:rsid w:val="00F22FB0"/>
    <w:rsid w:val="00F2337C"/>
    <w:rsid w:val="00F24C3A"/>
    <w:rsid w:val="00F255D9"/>
    <w:rsid w:val="00F2676C"/>
    <w:rsid w:val="00F3015B"/>
    <w:rsid w:val="00F33BF5"/>
    <w:rsid w:val="00F3465C"/>
    <w:rsid w:val="00F34F88"/>
    <w:rsid w:val="00F35BB6"/>
    <w:rsid w:val="00F374C0"/>
    <w:rsid w:val="00F379BD"/>
    <w:rsid w:val="00F4227B"/>
    <w:rsid w:val="00F42D87"/>
    <w:rsid w:val="00F45CD7"/>
    <w:rsid w:val="00F46BA2"/>
    <w:rsid w:val="00F47C79"/>
    <w:rsid w:val="00F50308"/>
    <w:rsid w:val="00F50890"/>
    <w:rsid w:val="00F50AA9"/>
    <w:rsid w:val="00F50FF7"/>
    <w:rsid w:val="00F51996"/>
    <w:rsid w:val="00F52809"/>
    <w:rsid w:val="00F5288B"/>
    <w:rsid w:val="00F53F6F"/>
    <w:rsid w:val="00F57AFF"/>
    <w:rsid w:val="00F60D9B"/>
    <w:rsid w:val="00F640E6"/>
    <w:rsid w:val="00F64594"/>
    <w:rsid w:val="00F665D8"/>
    <w:rsid w:val="00F67433"/>
    <w:rsid w:val="00F71762"/>
    <w:rsid w:val="00F72FA2"/>
    <w:rsid w:val="00F747BB"/>
    <w:rsid w:val="00F80577"/>
    <w:rsid w:val="00F828F7"/>
    <w:rsid w:val="00F82F5A"/>
    <w:rsid w:val="00F838F7"/>
    <w:rsid w:val="00F86CDC"/>
    <w:rsid w:val="00FA0694"/>
    <w:rsid w:val="00FA19B2"/>
    <w:rsid w:val="00FA27FD"/>
    <w:rsid w:val="00FA31CE"/>
    <w:rsid w:val="00FA38CA"/>
    <w:rsid w:val="00FA705C"/>
    <w:rsid w:val="00FA73A0"/>
    <w:rsid w:val="00FA7418"/>
    <w:rsid w:val="00FB027F"/>
    <w:rsid w:val="00FB0729"/>
    <w:rsid w:val="00FB0BA9"/>
    <w:rsid w:val="00FB11F9"/>
    <w:rsid w:val="00FB1B6B"/>
    <w:rsid w:val="00FB1FE0"/>
    <w:rsid w:val="00FB3682"/>
    <w:rsid w:val="00FB55CB"/>
    <w:rsid w:val="00FB5839"/>
    <w:rsid w:val="00FB76C1"/>
    <w:rsid w:val="00FC0E7F"/>
    <w:rsid w:val="00FC2B06"/>
    <w:rsid w:val="00FC2DC0"/>
    <w:rsid w:val="00FC40AF"/>
    <w:rsid w:val="00FC4B38"/>
    <w:rsid w:val="00FC5377"/>
    <w:rsid w:val="00FC5D12"/>
    <w:rsid w:val="00FC6A89"/>
    <w:rsid w:val="00FC6B27"/>
    <w:rsid w:val="00FC75F7"/>
    <w:rsid w:val="00FD05CF"/>
    <w:rsid w:val="00FD1321"/>
    <w:rsid w:val="00FD1CBD"/>
    <w:rsid w:val="00FD2127"/>
    <w:rsid w:val="00FD3C98"/>
    <w:rsid w:val="00FD4110"/>
    <w:rsid w:val="00FD5224"/>
    <w:rsid w:val="00FD6A23"/>
    <w:rsid w:val="00FD780A"/>
    <w:rsid w:val="00FE028F"/>
    <w:rsid w:val="00FE0C07"/>
    <w:rsid w:val="00FE0F78"/>
    <w:rsid w:val="00FE185D"/>
    <w:rsid w:val="00FE211B"/>
    <w:rsid w:val="00FE2AF9"/>
    <w:rsid w:val="00FE2DB4"/>
    <w:rsid w:val="00FE32A0"/>
    <w:rsid w:val="00FE3818"/>
    <w:rsid w:val="00FE4480"/>
    <w:rsid w:val="00FE470A"/>
    <w:rsid w:val="00FE6E31"/>
    <w:rsid w:val="00FE7E1B"/>
    <w:rsid w:val="00FF0935"/>
    <w:rsid w:val="00FF5382"/>
    <w:rsid w:val="00FF6056"/>
    <w:rsid w:val="00FF621C"/>
    <w:rsid w:val="00FF6E31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F0ED3"/>
  <w15:chartTrackingRefBased/>
  <w15:docId w15:val="{B3671E5F-3787-4848-B41A-64C40F55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color w:val="FF0000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color w:val="0000FF"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color w:val="800000"/>
      <w:sz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color w:val="008000"/>
      <w:sz w:val="2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color w:val="0000FF"/>
      <w:sz w:val="24"/>
    </w:rPr>
  </w:style>
  <w:style w:type="paragraph" w:styleId="Textkrper2">
    <w:name w:val="Body Text 2"/>
    <w:basedOn w:val="Standard"/>
    <w:rPr>
      <w:color w:val="008000"/>
      <w:sz w:val="24"/>
    </w:rPr>
  </w:style>
  <w:style w:type="paragraph" w:styleId="Textkrper3">
    <w:name w:val="Body Text 3"/>
    <w:basedOn w:val="Standard"/>
    <w:rPr>
      <w:sz w:val="24"/>
    </w:rPr>
  </w:style>
  <w:style w:type="table" w:styleId="Tabellenraster">
    <w:name w:val="Table Grid"/>
    <w:basedOn w:val="NormaleTabelle"/>
    <w:rsid w:val="00627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965A2"/>
    <w:rPr>
      <w:color w:val="0000FF"/>
      <w:u w:val="single"/>
    </w:rPr>
  </w:style>
  <w:style w:type="paragraph" w:styleId="Sprechblasentext">
    <w:name w:val="Balloon Text"/>
    <w:basedOn w:val="Standard"/>
    <w:semiHidden/>
    <w:rsid w:val="001A1DDC"/>
    <w:rPr>
      <w:rFonts w:ascii="Tahoma" w:hAnsi="Tahoma" w:cs="Tahoma"/>
      <w:sz w:val="16"/>
      <w:szCs w:val="16"/>
    </w:rPr>
  </w:style>
  <w:style w:type="character" w:customStyle="1" w:styleId="st1">
    <w:name w:val="st1"/>
    <w:basedOn w:val="Absatz-Standardschriftart"/>
    <w:rsid w:val="00760213"/>
  </w:style>
  <w:style w:type="paragraph" w:styleId="StandardWeb">
    <w:name w:val="Normal (Web)"/>
    <w:basedOn w:val="Standard"/>
    <w:uiPriority w:val="99"/>
    <w:unhideWhenUsed/>
    <w:rsid w:val="00BC0E3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andard1">
    <w:name w:val="Standard1"/>
    <w:basedOn w:val="Standard"/>
    <w:rsid w:val="00D47A89"/>
    <w:pPr>
      <w:spacing w:after="120"/>
      <w:jc w:val="both"/>
    </w:pPr>
    <w:rPr>
      <w:sz w:val="22"/>
    </w:rPr>
  </w:style>
  <w:style w:type="character" w:styleId="NichtaufgelsteErwhnung">
    <w:name w:val="Unresolved Mention"/>
    <w:uiPriority w:val="99"/>
    <w:semiHidden/>
    <w:unhideWhenUsed/>
    <w:rsid w:val="003F1635"/>
    <w:rPr>
      <w:color w:val="808080"/>
      <w:shd w:val="clear" w:color="auto" w:fill="E6E6E6"/>
    </w:rPr>
  </w:style>
  <w:style w:type="character" w:customStyle="1" w:styleId="st">
    <w:name w:val="st"/>
    <w:rsid w:val="000B16A0"/>
  </w:style>
  <w:style w:type="paragraph" w:customStyle="1" w:styleId="Standard2">
    <w:name w:val="Standard2"/>
    <w:basedOn w:val="Standard"/>
    <w:rsid w:val="001A49A0"/>
    <w:pPr>
      <w:spacing w:after="120"/>
      <w:jc w:val="both"/>
    </w:pPr>
    <w:rPr>
      <w:sz w:val="22"/>
    </w:rPr>
  </w:style>
  <w:style w:type="paragraph" w:customStyle="1" w:styleId="Standard3">
    <w:name w:val="Standard3"/>
    <w:basedOn w:val="Standard"/>
    <w:rsid w:val="00B222AD"/>
    <w:pPr>
      <w:spacing w:after="12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ekes.feinsteleckereien@web.de" TargetMode="External"/><Relationship Id="rId18" Type="http://schemas.openxmlformats.org/officeDocument/2006/relationships/hyperlink" Target="mailto:u-haag@web.de" TargetMode="External"/><Relationship Id="rId26" Type="http://schemas.openxmlformats.org/officeDocument/2006/relationships/hyperlink" Target="mailto:Volkergrewe@gmx.de" TargetMode="External"/><Relationship Id="rId39" Type="http://schemas.openxmlformats.org/officeDocument/2006/relationships/hyperlink" Target="mailto:Andrea_zweng@hotmail.com" TargetMode="External"/><Relationship Id="rId21" Type="http://schemas.openxmlformats.org/officeDocument/2006/relationships/hyperlink" Target="mailto:info@goufrais.com" TargetMode="External"/><Relationship Id="rId34" Type="http://schemas.openxmlformats.org/officeDocument/2006/relationships/hyperlink" Target="mailto:info@wernersgourmettempel.de" TargetMode="External"/><Relationship Id="rId42" Type="http://schemas.openxmlformats.org/officeDocument/2006/relationships/hyperlink" Target="mailto:info@heimerels.de" TargetMode="External"/><Relationship Id="rId47" Type="http://schemas.openxmlformats.org/officeDocument/2006/relationships/hyperlink" Target="mailto:info@kaese-piraten.de" TargetMode="External"/><Relationship Id="rId50" Type="http://schemas.openxmlformats.org/officeDocument/2006/relationships/hyperlink" Target="mailto:Alexa.wowra@perlkoenig.com" TargetMode="External"/><Relationship Id="rId55" Type="http://schemas.openxmlformats.org/officeDocument/2006/relationships/hyperlink" Target="mailto:La-pianura@t-online.de" TargetMode="External"/><Relationship Id="rId7" Type="http://schemas.openxmlformats.org/officeDocument/2006/relationships/hyperlink" Target="mailto:Info@frankundschuster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hannalay@gmx.de" TargetMode="External"/><Relationship Id="rId20" Type="http://schemas.openxmlformats.org/officeDocument/2006/relationships/hyperlink" Target="mailto:rh@design-work.eu" TargetMode="External"/><Relationship Id="rId29" Type="http://schemas.openxmlformats.org/officeDocument/2006/relationships/hyperlink" Target="mailto:Hannes.bach@web.de" TargetMode="External"/><Relationship Id="rId41" Type="http://schemas.openxmlformats.org/officeDocument/2006/relationships/hyperlink" Target="mailto:Rolf.millo@gmx.de" TargetMode="External"/><Relationship Id="rId54" Type="http://schemas.openxmlformats.org/officeDocument/2006/relationships/hyperlink" Target="mailto:honig.hoenig@gmx.de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lrich-hinder@t-online.de" TargetMode="External"/><Relationship Id="rId11" Type="http://schemas.openxmlformats.org/officeDocument/2006/relationships/hyperlink" Target="mailto:ferrandina@aol.com" TargetMode="External"/><Relationship Id="rId24" Type="http://schemas.openxmlformats.org/officeDocument/2006/relationships/hyperlink" Target="mailto:Mail@shop4angels.com" TargetMode="External"/><Relationship Id="rId32" Type="http://schemas.openxmlformats.org/officeDocument/2006/relationships/hyperlink" Target="mailto:dobelart@yahoo.de" TargetMode="External"/><Relationship Id="rId37" Type="http://schemas.openxmlformats.org/officeDocument/2006/relationships/hyperlink" Target="mailto:Angela-deibert@t-online.de" TargetMode="External"/><Relationship Id="rId40" Type="http://schemas.openxmlformats.org/officeDocument/2006/relationships/hyperlink" Target="http://www.om-am-berg.at" TargetMode="External"/><Relationship Id="rId45" Type="http://schemas.openxmlformats.org/officeDocument/2006/relationships/hyperlink" Target="mailto:Renato.manzi@gmx.de" TargetMode="External"/><Relationship Id="rId53" Type="http://schemas.openxmlformats.org/officeDocument/2006/relationships/hyperlink" Target="mailto:Muehlbacher-jung@gmx.de" TargetMode="External"/><Relationship Id="rId58" Type="http://schemas.openxmlformats.org/officeDocument/2006/relationships/hyperlink" Target="mailto:info@floral-idee.de" TargetMode="External"/><Relationship Id="rId5" Type="http://schemas.openxmlformats.org/officeDocument/2006/relationships/hyperlink" Target="mailto:schaeflein@web.de" TargetMode="External"/><Relationship Id="rId15" Type="http://schemas.openxmlformats.org/officeDocument/2006/relationships/hyperlink" Target="mailto:info@albkaes.de" TargetMode="External"/><Relationship Id="rId23" Type="http://schemas.openxmlformats.org/officeDocument/2006/relationships/hyperlink" Target="mailto:a.hengl@yahoo.de" TargetMode="External"/><Relationship Id="rId28" Type="http://schemas.openxmlformats.org/officeDocument/2006/relationships/hyperlink" Target="mailto:ursula@mirke.com" TargetMode="External"/><Relationship Id="rId36" Type="http://schemas.openxmlformats.org/officeDocument/2006/relationships/hyperlink" Target="mailto:info@imkerei-ullrich.de" TargetMode="External"/><Relationship Id="rId49" Type="http://schemas.openxmlformats.org/officeDocument/2006/relationships/hyperlink" Target="mailto:g-kupka@t-online.de" TargetMode="External"/><Relationship Id="rId57" Type="http://schemas.openxmlformats.org/officeDocument/2006/relationships/hyperlink" Target="http://www.korbkrines.de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info@elektro-kellhammer.de" TargetMode="External"/><Relationship Id="rId19" Type="http://schemas.openxmlformats.org/officeDocument/2006/relationships/hyperlink" Target="http://www.haagdeko.com" TargetMode="External"/><Relationship Id="rId31" Type="http://schemas.openxmlformats.org/officeDocument/2006/relationships/hyperlink" Target="mailto:Jsl_hrld@gmx.de" TargetMode="External"/><Relationship Id="rId44" Type="http://schemas.openxmlformats.org/officeDocument/2006/relationships/hyperlink" Target="mailto:tonydi@web.de" TargetMode="External"/><Relationship Id="rId52" Type="http://schemas.openxmlformats.org/officeDocument/2006/relationships/hyperlink" Target="mailto:info@fruechte-frank.de" TargetMode="External"/><Relationship Id="rId60" Type="http://schemas.openxmlformats.org/officeDocument/2006/relationships/hyperlink" Target="mailto:info@freundeskreis-teddyba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asgoldstich.de" TargetMode="External"/><Relationship Id="rId14" Type="http://schemas.openxmlformats.org/officeDocument/2006/relationships/hyperlink" Target="mailto:tonlichterhaeuschen@googlemail.com" TargetMode="External"/><Relationship Id="rId22" Type="http://schemas.openxmlformats.org/officeDocument/2006/relationships/hyperlink" Target="mailto:elternbeirat@hohenstaufen.gymnasium.de" TargetMode="External"/><Relationship Id="rId27" Type="http://schemas.openxmlformats.org/officeDocument/2006/relationships/hyperlink" Target="mailto:k.preissinger.gmbh@t-online.de" TargetMode="External"/><Relationship Id="rId30" Type="http://schemas.openxmlformats.org/officeDocument/2006/relationships/hyperlink" Target="mailto:info@rendezvous-im-garten.com" TargetMode="External"/><Relationship Id="rId35" Type="http://schemas.openxmlformats.org/officeDocument/2006/relationships/hyperlink" Target="mailto:info@feinkost-luise.de" TargetMode="External"/><Relationship Id="rId43" Type="http://schemas.openxmlformats.org/officeDocument/2006/relationships/hyperlink" Target="mailto:pagoda@t-online.de" TargetMode="External"/><Relationship Id="rId48" Type="http://schemas.openxmlformats.org/officeDocument/2006/relationships/hyperlink" Target="mailto:deutschekarussell@web.de" TargetMode="External"/><Relationship Id="rId56" Type="http://schemas.openxmlformats.org/officeDocument/2006/relationships/hyperlink" Target="mailto:info@korb-krines.de" TargetMode="External"/><Relationship Id="rId8" Type="http://schemas.openxmlformats.org/officeDocument/2006/relationships/hyperlink" Target="mailto:info@leasgoldstich.de" TargetMode="External"/><Relationship Id="rId51" Type="http://schemas.openxmlformats.org/officeDocument/2006/relationships/hyperlink" Target="mailto:emiliodhyan@hot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nfo@galerissimo-wohndeko.de" TargetMode="External"/><Relationship Id="rId17" Type="http://schemas.openxmlformats.org/officeDocument/2006/relationships/hyperlink" Target="mailto:j-n.haenle@t-online.de" TargetMode="External"/><Relationship Id="rId25" Type="http://schemas.openxmlformats.org/officeDocument/2006/relationships/hyperlink" Target="http://www.shop4angels.de" TargetMode="External"/><Relationship Id="rId33" Type="http://schemas.openxmlformats.org/officeDocument/2006/relationships/hyperlink" Target="mailto:uko@kolibaba.de" TargetMode="External"/><Relationship Id="rId38" Type="http://schemas.openxmlformats.org/officeDocument/2006/relationships/hyperlink" Target="mailto:naturfellparadies@t-online.de" TargetMode="External"/><Relationship Id="rId46" Type="http://schemas.openxmlformats.org/officeDocument/2006/relationships/hyperlink" Target="mailto:info@zigarrenkultur.de" TargetMode="External"/><Relationship Id="rId59" Type="http://schemas.openxmlformats.org/officeDocument/2006/relationships/hyperlink" Target="mailto:info@holzar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669</Words>
  <Characters>8893</Characters>
  <Application>Microsoft Office Word</Application>
  <DocSecurity>0</DocSecurity>
  <Lines>74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Aufbau Bad Wimpfener Weihnachtsmarkt 2000 / Marktstandplan</vt:lpstr>
    </vt:vector>
  </TitlesOfParts>
  <Company>Microsoft</Company>
  <LinksUpToDate>false</LinksUpToDate>
  <CharactersWithSpaces>9543</CharactersWithSpaces>
  <SharedDoc>false</SharedDoc>
  <HLinks>
    <vt:vector size="186" baseType="variant">
      <vt:variant>
        <vt:i4>3866716</vt:i4>
      </vt:variant>
      <vt:variant>
        <vt:i4>90</vt:i4>
      </vt:variant>
      <vt:variant>
        <vt:i4>0</vt:i4>
      </vt:variant>
      <vt:variant>
        <vt:i4>5</vt:i4>
      </vt:variant>
      <vt:variant>
        <vt:lpwstr>mailto:Trachtenwelt.anna@gmx.de</vt:lpwstr>
      </vt:variant>
      <vt:variant>
        <vt:lpwstr/>
      </vt:variant>
      <vt:variant>
        <vt:i4>1572971</vt:i4>
      </vt:variant>
      <vt:variant>
        <vt:i4>87</vt:i4>
      </vt:variant>
      <vt:variant>
        <vt:i4>0</vt:i4>
      </vt:variant>
      <vt:variant>
        <vt:i4>5</vt:i4>
      </vt:variant>
      <vt:variant>
        <vt:lpwstr>mailto:info@floral-idee.de</vt:lpwstr>
      </vt:variant>
      <vt:variant>
        <vt:lpwstr/>
      </vt:variant>
      <vt:variant>
        <vt:i4>786548</vt:i4>
      </vt:variant>
      <vt:variant>
        <vt:i4>84</vt:i4>
      </vt:variant>
      <vt:variant>
        <vt:i4>0</vt:i4>
      </vt:variant>
      <vt:variant>
        <vt:i4>5</vt:i4>
      </vt:variant>
      <vt:variant>
        <vt:lpwstr>mailto:info@korb-krines.de</vt:lpwstr>
      </vt:variant>
      <vt:variant>
        <vt:lpwstr/>
      </vt:variant>
      <vt:variant>
        <vt:i4>7602179</vt:i4>
      </vt:variant>
      <vt:variant>
        <vt:i4>81</vt:i4>
      </vt:variant>
      <vt:variant>
        <vt:i4>0</vt:i4>
      </vt:variant>
      <vt:variant>
        <vt:i4>5</vt:i4>
      </vt:variant>
      <vt:variant>
        <vt:lpwstr>mailto:Backfisch-fun-food@t-online.de</vt:lpwstr>
      </vt:variant>
      <vt:variant>
        <vt:lpwstr/>
      </vt:variant>
      <vt:variant>
        <vt:i4>3997721</vt:i4>
      </vt:variant>
      <vt:variant>
        <vt:i4>78</vt:i4>
      </vt:variant>
      <vt:variant>
        <vt:i4>0</vt:i4>
      </vt:variant>
      <vt:variant>
        <vt:i4>5</vt:i4>
      </vt:variant>
      <vt:variant>
        <vt:lpwstr>mailto:La-pianura@t-online.de</vt:lpwstr>
      </vt:variant>
      <vt:variant>
        <vt:lpwstr/>
      </vt:variant>
      <vt:variant>
        <vt:i4>2031735</vt:i4>
      </vt:variant>
      <vt:variant>
        <vt:i4>75</vt:i4>
      </vt:variant>
      <vt:variant>
        <vt:i4>0</vt:i4>
      </vt:variant>
      <vt:variant>
        <vt:i4>5</vt:i4>
      </vt:variant>
      <vt:variant>
        <vt:lpwstr>mailto:Muehlbacher-jung@gmx.de</vt:lpwstr>
      </vt:variant>
      <vt:variant>
        <vt:lpwstr/>
      </vt:variant>
      <vt:variant>
        <vt:i4>7012423</vt:i4>
      </vt:variant>
      <vt:variant>
        <vt:i4>72</vt:i4>
      </vt:variant>
      <vt:variant>
        <vt:i4>0</vt:i4>
      </vt:variant>
      <vt:variant>
        <vt:i4>5</vt:i4>
      </vt:variant>
      <vt:variant>
        <vt:lpwstr>mailto:emiliodhyan@hotmail.com</vt:lpwstr>
      </vt:variant>
      <vt:variant>
        <vt:lpwstr/>
      </vt:variant>
      <vt:variant>
        <vt:i4>2949138</vt:i4>
      </vt:variant>
      <vt:variant>
        <vt:i4>69</vt:i4>
      </vt:variant>
      <vt:variant>
        <vt:i4>0</vt:i4>
      </vt:variant>
      <vt:variant>
        <vt:i4>5</vt:i4>
      </vt:variant>
      <vt:variant>
        <vt:lpwstr>mailto:g-kupka@t-online.de</vt:lpwstr>
      </vt:variant>
      <vt:variant>
        <vt:lpwstr/>
      </vt:variant>
      <vt:variant>
        <vt:i4>786555</vt:i4>
      </vt:variant>
      <vt:variant>
        <vt:i4>66</vt:i4>
      </vt:variant>
      <vt:variant>
        <vt:i4>0</vt:i4>
      </vt:variant>
      <vt:variant>
        <vt:i4>5</vt:i4>
      </vt:variant>
      <vt:variant>
        <vt:lpwstr>mailto:info@metzgerei-gollerthan.de</vt:lpwstr>
      </vt:variant>
      <vt:variant>
        <vt:lpwstr/>
      </vt:variant>
      <vt:variant>
        <vt:i4>7340060</vt:i4>
      </vt:variant>
      <vt:variant>
        <vt:i4>63</vt:i4>
      </vt:variant>
      <vt:variant>
        <vt:i4>0</vt:i4>
      </vt:variant>
      <vt:variant>
        <vt:i4>5</vt:i4>
      </vt:variant>
      <vt:variant>
        <vt:lpwstr>mailto:kontakt@fankhauser-natur.de</vt:lpwstr>
      </vt:variant>
      <vt:variant>
        <vt:lpwstr/>
      </vt:variant>
      <vt:variant>
        <vt:i4>6815761</vt:i4>
      </vt:variant>
      <vt:variant>
        <vt:i4>60</vt:i4>
      </vt:variant>
      <vt:variant>
        <vt:i4>0</vt:i4>
      </vt:variant>
      <vt:variant>
        <vt:i4>5</vt:i4>
      </vt:variant>
      <vt:variant>
        <vt:lpwstr>mailto:Media-engstle@web.de</vt:lpwstr>
      </vt:variant>
      <vt:variant>
        <vt:lpwstr/>
      </vt:variant>
      <vt:variant>
        <vt:i4>5832752</vt:i4>
      </vt:variant>
      <vt:variant>
        <vt:i4>57</vt:i4>
      </vt:variant>
      <vt:variant>
        <vt:i4>0</vt:i4>
      </vt:variant>
      <vt:variant>
        <vt:i4>5</vt:i4>
      </vt:variant>
      <vt:variant>
        <vt:lpwstr>mailto:Renato.manzi@gmx.de</vt:lpwstr>
      </vt:variant>
      <vt:variant>
        <vt:lpwstr/>
      </vt:variant>
      <vt:variant>
        <vt:i4>393317</vt:i4>
      </vt:variant>
      <vt:variant>
        <vt:i4>54</vt:i4>
      </vt:variant>
      <vt:variant>
        <vt:i4>0</vt:i4>
      </vt:variant>
      <vt:variant>
        <vt:i4>5</vt:i4>
      </vt:variant>
      <vt:variant>
        <vt:lpwstr>mailto:info@suesswaren-hoffmann.de</vt:lpwstr>
      </vt:variant>
      <vt:variant>
        <vt:lpwstr/>
      </vt:variant>
      <vt:variant>
        <vt:i4>7340125</vt:i4>
      </vt:variant>
      <vt:variant>
        <vt:i4>51</vt:i4>
      </vt:variant>
      <vt:variant>
        <vt:i4>0</vt:i4>
      </vt:variant>
      <vt:variant>
        <vt:i4>5</vt:i4>
      </vt:variant>
      <vt:variant>
        <vt:lpwstr>mailto:info@heimerels.de</vt:lpwstr>
      </vt:variant>
      <vt:variant>
        <vt:lpwstr/>
      </vt:variant>
      <vt:variant>
        <vt:i4>6291479</vt:i4>
      </vt:variant>
      <vt:variant>
        <vt:i4>48</vt:i4>
      </vt:variant>
      <vt:variant>
        <vt:i4>0</vt:i4>
      </vt:variant>
      <vt:variant>
        <vt:i4>5</vt:i4>
      </vt:variant>
      <vt:variant>
        <vt:lpwstr>mailto:Willy-kinzler@gmx.de</vt:lpwstr>
      </vt:variant>
      <vt:variant>
        <vt:lpwstr/>
      </vt:variant>
      <vt:variant>
        <vt:i4>5505130</vt:i4>
      </vt:variant>
      <vt:variant>
        <vt:i4>45</vt:i4>
      </vt:variant>
      <vt:variant>
        <vt:i4>0</vt:i4>
      </vt:variant>
      <vt:variant>
        <vt:i4>5</vt:i4>
      </vt:variant>
      <vt:variant>
        <vt:lpwstr>mailto:Info@frankundschuster.de</vt:lpwstr>
      </vt:variant>
      <vt:variant>
        <vt:lpwstr/>
      </vt:variant>
      <vt:variant>
        <vt:i4>5570610</vt:i4>
      </vt:variant>
      <vt:variant>
        <vt:i4>42</vt:i4>
      </vt:variant>
      <vt:variant>
        <vt:i4>0</vt:i4>
      </vt:variant>
      <vt:variant>
        <vt:i4>5</vt:i4>
      </vt:variant>
      <vt:variant>
        <vt:lpwstr>mailto:th-hesz@web.de</vt:lpwstr>
      </vt:variant>
      <vt:variant>
        <vt:lpwstr/>
      </vt:variant>
      <vt:variant>
        <vt:i4>1638525</vt:i4>
      </vt:variant>
      <vt:variant>
        <vt:i4>39</vt:i4>
      </vt:variant>
      <vt:variant>
        <vt:i4>0</vt:i4>
      </vt:variant>
      <vt:variant>
        <vt:i4>5</vt:i4>
      </vt:variant>
      <vt:variant>
        <vt:lpwstr>mailto:info@imbiss-koch.de</vt:lpwstr>
      </vt:variant>
      <vt:variant>
        <vt:lpwstr/>
      </vt:variant>
      <vt:variant>
        <vt:i4>4915260</vt:i4>
      </vt:variant>
      <vt:variant>
        <vt:i4>36</vt:i4>
      </vt:variant>
      <vt:variant>
        <vt:i4>0</vt:i4>
      </vt:variant>
      <vt:variant>
        <vt:i4>5</vt:i4>
      </vt:variant>
      <vt:variant>
        <vt:lpwstr>mailto:naturfellparadies@t-online.de</vt:lpwstr>
      </vt:variant>
      <vt:variant>
        <vt:lpwstr/>
      </vt:variant>
      <vt:variant>
        <vt:i4>393263</vt:i4>
      </vt:variant>
      <vt:variant>
        <vt:i4>33</vt:i4>
      </vt:variant>
      <vt:variant>
        <vt:i4>0</vt:i4>
      </vt:variant>
      <vt:variant>
        <vt:i4>5</vt:i4>
      </vt:variant>
      <vt:variant>
        <vt:lpwstr>mailto:Ulrich-hinder@t-online.de</vt:lpwstr>
      </vt:variant>
      <vt:variant>
        <vt:lpwstr/>
      </vt:variant>
      <vt:variant>
        <vt:i4>5963822</vt:i4>
      </vt:variant>
      <vt:variant>
        <vt:i4>30</vt:i4>
      </vt:variant>
      <vt:variant>
        <vt:i4>0</vt:i4>
      </vt:variant>
      <vt:variant>
        <vt:i4>5</vt:i4>
      </vt:variant>
      <vt:variant>
        <vt:lpwstr>mailto:info@imkerei-ullrich.de</vt:lpwstr>
      </vt:variant>
      <vt:variant>
        <vt:lpwstr/>
      </vt:variant>
      <vt:variant>
        <vt:i4>4325490</vt:i4>
      </vt:variant>
      <vt:variant>
        <vt:i4>27</vt:i4>
      </vt:variant>
      <vt:variant>
        <vt:i4>0</vt:i4>
      </vt:variant>
      <vt:variant>
        <vt:i4>5</vt:i4>
      </vt:variant>
      <vt:variant>
        <vt:lpwstr>mailto:info@wernersgourmettempel.de</vt:lpwstr>
      </vt:variant>
      <vt:variant>
        <vt:lpwstr/>
      </vt:variant>
      <vt:variant>
        <vt:i4>458815</vt:i4>
      </vt:variant>
      <vt:variant>
        <vt:i4>24</vt:i4>
      </vt:variant>
      <vt:variant>
        <vt:i4>0</vt:i4>
      </vt:variant>
      <vt:variant>
        <vt:i4>5</vt:i4>
      </vt:variant>
      <vt:variant>
        <vt:lpwstr>mailto:helmutmarker@web.de</vt:lpwstr>
      </vt:variant>
      <vt:variant>
        <vt:lpwstr/>
      </vt:variant>
      <vt:variant>
        <vt:i4>6422618</vt:i4>
      </vt:variant>
      <vt:variant>
        <vt:i4>21</vt:i4>
      </vt:variant>
      <vt:variant>
        <vt:i4>0</vt:i4>
      </vt:variant>
      <vt:variant>
        <vt:i4>5</vt:i4>
      </vt:variant>
      <vt:variant>
        <vt:lpwstr>mailto:steffenindo@hotmail.com</vt:lpwstr>
      </vt:variant>
      <vt:variant>
        <vt:lpwstr/>
      </vt:variant>
      <vt:variant>
        <vt:i4>3670019</vt:i4>
      </vt:variant>
      <vt:variant>
        <vt:i4>18</vt:i4>
      </vt:variant>
      <vt:variant>
        <vt:i4>0</vt:i4>
      </vt:variant>
      <vt:variant>
        <vt:i4>5</vt:i4>
      </vt:variant>
      <vt:variant>
        <vt:lpwstr>mailto:info@goufrais.com</vt:lpwstr>
      </vt:variant>
      <vt:variant>
        <vt:lpwstr/>
      </vt:variant>
      <vt:variant>
        <vt:i4>7077918</vt:i4>
      </vt:variant>
      <vt:variant>
        <vt:i4>15</vt:i4>
      </vt:variant>
      <vt:variant>
        <vt:i4>0</vt:i4>
      </vt:variant>
      <vt:variant>
        <vt:i4>5</vt:i4>
      </vt:variant>
      <vt:variant>
        <vt:lpwstr>mailto:rh@design-work.eu</vt:lpwstr>
      </vt:variant>
      <vt:variant>
        <vt:lpwstr/>
      </vt:variant>
      <vt:variant>
        <vt:i4>3211345</vt:i4>
      </vt:variant>
      <vt:variant>
        <vt:i4>12</vt:i4>
      </vt:variant>
      <vt:variant>
        <vt:i4>0</vt:i4>
      </vt:variant>
      <vt:variant>
        <vt:i4>5</vt:i4>
      </vt:variant>
      <vt:variant>
        <vt:lpwstr>mailto:Nadine.loewenthal@eifelpark.com</vt:lpwstr>
      </vt:variant>
      <vt:variant>
        <vt:lpwstr/>
      </vt:variant>
      <vt:variant>
        <vt:i4>262206</vt:i4>
      </vt:variant>
      <vt:variant>
        <vt:i4>9</vt:i4>
      </vt:variant>
      <vt:variant>
        <vt:i4>0</vt:i4>
      </vt:variant>
      <vt:variant>
        <vt:i4>5</vt:i4>
      </vt:variant>
      <vt:variant>
        <vt:lpwstr>mailto:info@albkaes.de</vt:lpwstr>
      </vt:variant>
      <vt:variant>
        <vt:lpwstr/>
      </vt:variant>
      <vt:variant>
        <vt:i4>4325426</vt:i4>
      </vt:variant>
      <vt:variant>
        <vt:i4>6</vt:i4>
      </vt:variant>
      <vt:variant>
        <vt:i4>0</vt:i4>
      </vt:variant>
      <vt:variant>
        <vt:i4>5</vt:i4>
      </vt:variant>
      <vt:variant>
        <vt:lpwstr>mailto:Simone.froehlich@gmx.de</vt:lpwstr>
      </vt:variant>
      <vt:variant>
        <vt:lpwstr/>
      </vt:variant>
      <vt:variant>
        <vt:i4>7667793</vt:i4>
      </vt:variant>
      <vt:variant>
        <vt:i4>3</vt:i4>
      </vt:variant>
      <vt:variant>
        <vt:i4>0</vt:i4>
      </vt:variant>
      <vt:variant>
        <vt:i4>5</vt:i4>
      </vt:variant>
      <vt:variant>
        <vt:lpwstr>mailto:elektro.kellhammer@t-online.de</vt:lpwstr>
      </vt:variant>
      <vt:variant>
        <vt:lpwstr/>
      </vt:variant>
      <vt:variant>
        <vt:i4>7733250</vt:i4>
      </vt:variant>
      <vt:variant>
        <vt:i4>0</vt:i4>
      </vt:variant>
      <vt:variant>
        <vt:i4>0</vt:i4>
      </vt:variant>
      <vt:variant>
        <vt:i4>5</vt:i4>
      </vt:variant>
      <vt:variant>
        <vt:lpwstr>mailto:info@bauer-reisegastronomie.de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Aufbau Bad Wimpfener Weihnachtsmarkt 2000 / Marktstandplan</dc:title>
  <dc:subject/>
  <dc:creator>Großkopf</dc:creator>
  <cp:keywords/>
  <cp:lastModifiedBy>Jochen Grosskopf</cp:lastModifiedBy>
  <cp:revision>7</cp:revision>
  <cp:lastPrinted>2021-11-24T16:53:00Z</cp:lastPrinted>
  <dcterms:created xsi:type="dcterms:W3CDTF">2021-12-04T18:49:00Z</dcterms:created>
  <dcterms:modified xsi:type="dcterms:W3CDTF">2021-12-05T13:18:00Z</dcterms:modified>
</cp:coreProperties>
</file>